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9B" w:rsidRDefault="005A2B9B" w:rsidP="005A2B9B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Утверждаю</w:t>
      </w:r>
    </w:p>
    <w:p w:rsidR="005A2B9B" w:rsidRDefault="005A2B9B" w:rsidP="005A2B9B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Приказ № ___ </w:t>
      </w:r>
      <w:proofErr w:type="gramStart"/>
      <w:r>
        <w:t>от</w:t>
      </w:r>
      <w:proofErr w:type="gramEnd"/>
      <w:r>
        <w:t xml:space="preserve"> ___________</w:t>
      </w:r>
    </w:p>
    <w:p w:rsidR="005A2B9B" w:rsidRDefault="005A2B9B" w:rsidP="005A2B9B">
      <w:pPr>
        <w:spacing w:after="0"/>
        <w:jc w:val="right"/>
      </w:pPr>
      <w:r>
        <w:t>Директор школы __________ О.Н. Лисихина</w:t>
      </w:r>
    </w:p>
    <w:p w:rsidR="005A2B9B" w:rsidRDefault="005A2B9B" w:rsidP="005A2B9B">
      <w:pPr>
        <w:spacing w:after="0"/>
      </w:pPr>
    </w:p>
    <w:p w:rsidR="00AA0BBE" w:rsidRDefault="00E409D5" w:rsidP="005A2B9B">
      <w:pPr>
        <w:spacing w:after="0"/>
        <w:jc w:val="center"/>
      </w:pPr>
      <w:r>
        <w:t xml:space="preserve">РАСПИСАНИЕ УРОКОВ. </w:t>
      </w:r>
      <w:r w:rsidR="00323198">
        <w:t>НАЧАЛЬНАЯ ШКОЛА</w:t>
      </w:r>
      <w:r w:rsidR="005A2B9B">
        <w:t xml:space="preserve">. </w:t>
      </w:r>
      <w:r>
        <w:t>2023-2024У.Г.</w:t>
      </w:r>
    </w:p>
    <w:tbl>
      <w:tblPr>
        <w:tblStyle w:val="a3"/>
        <w:tblW w:w="0" w:type="auto"/>
        <w:tblLook w:val="04A0"/>
      </w:tblPr>
      <w:tblGrid>
        <w:gridCol w:w="3240"/>
        <w:gridCol w:w="3240"/>
        <w:gridCol w:w="3241"/>
        <w:gridCol w:w="3241"/>
        <w:gridCol w:w="3241"/>
      </w:tblGrid>
      <w:tr w:rsidR="00964792" w:rsidTr="00E409D5">
        <w:tc>
          <w:tcPr>
            <w:tcW w:w="3240" w:type="dxa"/>
          </w:tcPr>
          <w:p w:rsidR="00964792" w:rsidRDefault="00964792" w:rsidP="00E409D5">
            <w:pPr>
              <w:jc w:val="center"/>
            </w:pPr>
            <w:r>
              <w:t>1</w:t>
            </w:r>
          </w:p>
        </w:tc>
        <w:tc>
          <w:tcPr>
            <w:tcW w:w="3240" w:type="dxa"/>
          </w:tcPr>
          <w:p w:rsidR="00964792" w:rsidRDefault="00964792" w:rsidP="009327FB">
            <w:pPr>
              <w:jc w:val="center"/>
            </w:pPr>
            <w:r>
              <w:t>2</w:t>
            </w:r>
          </w:p>
        </w:tc>
        <w:tc>
          <w:tcPr>
            <w:tcW w:w="3241" w:type="dxa"/>
          </w:tcPr>
          <w:p w:rsidR="00964792" w:rsidRDefault="00964792" w:rsidP="009327FB">
            <w:pPr>
              <w:jc w:val="center"/>
            </w:pPr>
            <w:r>
              <w:t>3а</w:t>
            </w:r>
          </w:p>
        </w:tc>
        <w:tc>
          <w:tcPr>
            <w:tcW w:w="3241" w:type="dxa"/>
          </w:tcPr>
          <w:p w:rsidR="00964792" w:rsidRDefault="00964792" w:rsidP="009327FB">
            <w:pPr>
              <w:jc w:val="center"/>
            </w:pPr>
            <w:r>
              <w:t>3б</w:t>
            </w:r>
          </w:p>
        </w:tc>
        <w:tc>
          <w:tcPr>
            <w:tcW w:w="3241" w:type="dxa"/>
          </w:tcPr>
          <w:p w:rsidR="00964792" w:rsidRDefault="00964792" w:rsidP="009327FB">
            <w:pPr>
              <w:jc w:val="center"/>
            </w:pPr>
            <w:r>
              <w:t>4</w:t>
            </w:r>
          </w:p>
        </w:tc>
      </w:tr>
      <w:tr w:rsidR="00E409D5" w:rsidTr="00E409D5">
        <w:tc>
          <w:tcPr>
            <w:tcW w:w="3240" w:type="dxa"/>
          </w:tcPr>
          <w:p w:rsidR="00E409D5" w:rsidRPr="00323198" w:rsidRDefault="00964792" w:rsidP="00E409D5">
            <w:pPr>
              <w:jc w:val="center"/>
              <w:rPr>
                <w:b/>
                <w:i/>
              </w:rPr>
            </w:pPr>
            <w:r w:rsidRPr="00323198">
              <w:rPr>
                <w:b/>
                <w:i/>
              </w:rPr>
              <w:t>ПОНЕДЕЛЬНИК</w:t>
            </w:r>
          </w:p>
        </w:tc>
        <w:tc>
          <w:tcPr>
            <w:tcW w:w="3240" w:type="dxa"/>
          </w:tcPr>
          <w:p w:rsidR="00E409D5" w:rsidRDefault="00E409D5" w:rsidP="00E409D5">
            <w:pPr>
              <w:jc w:val="center"/>
            </w:pPr>
          </w:p>
        </w:tc>
        <w:tc>
          <w:tcPr>
            <w:tcW w:w="3241" w:type="dxa"/>
          </w:tcPr>
          <w:p w:rsidR="00E409D5" w:rsidRDefault="00E409D5" w:rsidP="00E409D5">
            <w:pPr>
              <w:jc w:val="center"/>
            </w:pPr>
          </w:p>
        </w:tc>
        <w:tc>
          <w:tcPr>
            <w:tcW w:w="3241" w:type="dxa"/>
          </w:tcPr>
          <w:p w:rsidR="00E409D5" w:rsidRDefault="00E409D5" w:rsidP="00E409D5">
            <w:pPr>
              <w:jc w:val="center"/>
            </w:pPr>
          </w:p>
        </w:tc>
        <w:tc>
          <w:tcPr>
            <w:tcW w:w="3241" w:type="dxa"/>
          </w:tcPr>
          <w:p w:rsidR="00E409D5" w:rsidRDefault="00E409D5" w:rsidP="00E409D5">
            <w:pPr>
              <w:jc w:val="center"/>
            </w:pPr>
          </w:p>
        </w:tc>
      </w:tr>
      <w:tr w:rsidR="00964792" w:rsidTr="00C9617C">
        <w:tc>
          <w:tcPr>
            <w:tcW w:w="16203" w:type="dxa"/>
            <w:gridSpan w:val="5"/>
          </w:tcPr>
          <w:p w:rsidR="00964792" w:rsidRDefault="00964792" w:rsidP="00964792">
            <w:pPr>
              <w:jc w:val="center"/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</w:tr>
      <w:tr w:rsidR="00E409D5" w:rsidTr="00E409D5">
        <w:tc>
          <w:tcPr>
            <w:tcW w:w="3240" w:type="dxa"/>
          </w:tcPr>
          <w:p w:rsidR="00E409D5" w:rsidRDefault="00E409D5" w:rsidP="00E409D5">
            <w:r>
              <w:t>1.русский язык</w:t>
            </w:r>
          </w:p>
        </w:tc>
        <w:tc>
          <w:tcPr>
            <w:tcW w:w="3240" w:type="dxa"/>
          </w:tcPr>
          <w:p w:rsidR="00E409D5" w:rsidRDefault="00E409D5" w:rsidP="00E409D5">
            <w:r>
              <w:t>1.</w:t>
            </w:r>
            <w:r w:rsidRPr="00323198">
              <w:rPr>
                <w:i/>
              </w:rPr>
              <w:t>физкультура</w:t>
            </w:r>
          </w:p>
        </w:tc>
        <w:tc>
          <w:tcPr>
            <w:tcW w:w="3241" w:type="dxa"/>
          </w:tcPr>
          <w:p w:rsidR="00E409D5" w:rsidRDefault="00E409D5" w:rsidP="00E409D5">
            <w:r>
              <w:t>1. русский</w:t>
            </w:r>
          </w:p>
        </w:tc>
        <w:tc>
          <w:tcPr>
            <w:tcW w:w="3241" w:type="dxa"/>
          </w:tcPr>
          <w:p w:rsidR="00E409D5" w:rsidRDefault="00E409D5" w:rsidP="00E409D5">
            <w:r>
              <w:t>1. русский</w:t>
            </w:r>
          </w:p>
        </w:tc>
        <w:tc>
          <w:tcPr>
            <w:tcW w:w="3241" w:type="dxa"/>
          </w:tcPr>
          <w:p w:rsidR="00E409D5" w:rsidRDefault="00E409D5" w:rsidP="00E409D5">
            <w:r>
              <w:t>1. русский</w:t>
            </w:r>
          </w:p>
        </w:tc>
      </w:tr>
      <w:tr w:rsidR="00E409D5" w:rsidTr="00E409D5">
        <w:tc>
          <w:tcPr>
            <w:tcW w:w="3240" w:type="dxa"/>
          </w:tcPr>
          <w:p w:rsidR="00E409D5" w:rsidRDefault="00E409D5" w:rsidP="00E409D5">
            <w:r>
              <w:t>2. л. чтение</w:t>
            </w:r>
          </w:p>
        </w:tc>
        <w:tc>
          <w:tcPr>
            <w:tcW w:w="3240" w:type="dxa"/>
          </w:tcPr>
          <w:p w:rsidR="00E409D5" w:rsidRDefault="00E409D5" w:rsidP="00E409D5">
            <w:r>
              <w:t>2.русский</w:t>
            </w:r>
          </w:p>
        </w:tc>
        <w:tc>
          <w:tcPr>
            <w:tcW w:w="3241" w:type="dxa"/>
          </w:tcPr>
          <w:p w:rsidR="00E409D5" w:rsidRDefault="00E409D5" w:rsidP="00E409D5">
            <w:r>
              <w:t xml:space="preserve">2. </w:t>
            </w:r>
            <w:r w:rsidRPr="00323198">
              <w:rPr>
                <w:i/>
              </w:rPr>
              <w:t>физкультура</w:t>
            </w:r>
          </w:p>
        </w:tc>
        <w:tc>
          <w:tcPr>
            <w:tcW w:w="3241" w:type="dxa"/>
          </w:tcPr>
          <w:p w:rsidR="00E409D5" w:rsidRDefault="00E409D5" w:rsidP="00E409D5">
            <w:r>
              <w:t>2. л. чтение</w:t>
            </w:r>
          </w:p>
        </w:tc>
        <w:tc>
          <w:tcPr>
            <w:tcW w:w="3241" w:type="dxa"/>
          </w:tcPr>
          <w:p w:rsidR="00E409D5" w:rsidRDefault="00E409D5" w:rsidP="00E409D5">
            <w:r>
              <w:t>2. л. чтение</w:t>
            </w:r>
          </w:p>
        </w:tc>
      </w:tr>
      <w:tr w:rsidR="00E409D5" w:rsidTr="00E409D5">
        <w:tc>
          <w:tcPr>
            <w:tcW w:w="3240" w:type="dxa"/>
          </w:tcPr>
          <w:p w:rsidR="00E409D5" w:rsidRDefault="00E409D5" w:rsidP="00E409D5">
            <w:r>
              <w:t>3. изо</w:t>
            </w:r>
          </w:p>
        </w:tc>
        <w:tc>
          <w:tcPr>
            <w:tcW w:w="3240" w:type="dxa"/>
          </w:tcPr>
          <w:p w:rsidR="00E409D5" w:rsidRDefault="00E409D5" w:rsidP="00E409D5">
            <w:r>
              <w:t>3. л. чтение</w:t>
            </w:r>
          </w:p>
        </w:tc>
        <w:tc>
          <w:tcPr>
            <w:tcW w:w="3241" w:type="dxa"/>
          </w:tcPr>
          <w:p w:rsidR="00E409D5" w:rsidRDefault="00E409D5" w:rsidP="00E409D5">
            <w:r>
              <w:t>3. л. чтение</w:t>
            </w:r>
          </w:p>
        </w:tc>
        <w:tc>
          <w:tcPr>
            <w:tcW w:w="3241" w:type="dxa"/>
          </w:tcPr>
          <w:p w:rsidR="00E409D5" w:rsidRDefault="00E409D5" w:rsidP="00E409D5">
            <w:r>
              <w:t xml:space="preserve">3. </w:t>
            </w:r>
            <w:r w:rsidRPr="00323198">
              <w:rPr>
                <w:i/>
              </w:rPr>
              <w:t>физкультура</w:t>
            </w:r>
          </w:p>
        </w:tc>
        <w:tc>
          <w:tcPr>
            <w:tcW w:w="3241" w:type="dxa"/>
          </w:tcPr>
          <w:p w:rsidR="00E409D5" w:rsidRDefault="00964792" w:rsidP="00323198">
            <w:r>
              <w:t>3.</w:t>
            </w:r>
            <w:r w:rsidR="00323198">
              <w:t>математика</w:t>
            </w:r>
          </w:p>
        </w:tc>
      </w:tr>
      <w:tr w:rsidR="00E409D5" w:rsidTr="00E409D5">
        <w:tc>
          <w:tcPr>
            <w:tcW w:w="3240" w:type="dxa"/>
          </w:tcPr>
          <w:p w:rsidR="00E409D5" w:rsidRDefault="00E409D5" w:rsidP="00E409D5">
            <w:r>
              <w:t xml:space="preserve">4. </w:t>
            </w:r>
            <w:r w:rsidRPr="00323198">
              <w:rPr>
                <w:i/>
              </w:rPr>
              <w:t>физкультура</w:t>
            </w:r>
          </w:p>
        </w:tc>
        <w:tc>
          <w:tcPr>
            <w:tcW w:w="3240" w:type="dxa"/>
          </w:tcPr>
          <w:p w:rsidR="00E409D5" w:rsidRDefault="00E409D5" w:rsidP="00E409D5">
            <w:r>
              <w:t>4.ОМ</w:t>
            </w:r>
          </w:p>
        </w:tc>
        <w:tc>
          <w:tcPr>
            <w:tcW w:w="3241" w:type="dxa"/>
          </w:tcPr>
          <w:p w:rsidR="00E409D5" w:rsidRDefault="00964792" w:rsidP="00E409D5">
            <w:r>
              <w:t>4.ОМ</w:t>
            </w:r>
          </w:p>
        </w:tc>
        <w:tc>
          <w:tcPr>
            <w:tcW w:w="3241" w:type="dxa"/>
          </w:tcPr>
          <w:p w:rsidR="00E409D5" w:rsidRDefault="00964792" w:rsidP="00E409D5">
            <w:r>
              <w:t>4.ОМ</w:t>
            </w:r>
          </w:p>
        </w:tc>
        <w:tc>
          <w:tcPr>
            <w:tcW w:w="3241" w:type="dxa"/>
          </w:tcPr>
          <w:p w:rsidR="00E409D5" w:rsidRDefault="00E409D5" w:rsidP="00E409D5">
            <w:r>
              <w:t xml:space="preserve">4. </w:t>
            </w:r>
            <w:r w:rsidRPr="00323198">
              <w:rPr>
                <w:i/>
              </w:rPr>
              <w:t>физкультура</w:t>
            </w:r>
          </w:p>
        </w:tc>
      </w:tr>
      <w:tr w:rsidR="00323198" w:rsidTr="00E409D5">
        <w:tc>
          <w:tcPr>
            <w:tcW w:w="3240" w:type="dxa"/>
          </w:tcPr>
          <w:p w:rsidR="00323198" w:rsidRDefault="00323198" w:rsidP="00E409D5"/>
        </w:tc>
        <w:tc>
          <w:tcPr>
            <w:tcW w:w="3240" w:type="dxa"/>
          </w:tcPr>
          <w:p w:rsidR="00323198" w:rsidRDefault="00323198" w:rsidP="00E409D5"/>
        </w:tc>
        <w:tc>
          <w:tcPr>
            <w:tcW w:w="3241" w:type="dxa"/>
          </w:tcPr>
          <w:p w:rsidR="00323198" w:rsidRDefault="00323198" w:rsidP="00E409D5"/>
        </w:tc>
        <w:tc>
          <w:tcPr>
            <w:tcW w:w="3241" w:type="dxa"/>
          </w:tcPr>
          <w:p w:rsidR="00323198" w:rsidRDefault="00323198" w:rsidP="00E409D5"/>
        </w:tc>
        <w:tc>
          <w:tcPr>
            <w:tcW w:w="3241" w:type="dxa"/>
          </w:tcPr>
          <w:p w:rsidR="00323198" w:rsidRDefault="00323198" w:rsidP="00E409D5">
            <w:r>
              <w:t>5.ОМ</w:t>
            </w:r>
          </w:p>
        </w:tc>
      </w:tr>
      <w:tr w:rsidR="00E409D5" w:rsidTr="00E409D5">
        <w:tc>
          <w:tcPr>
            <w:tcW w:w="3240" w:type="dxa"/>
          </w:tcPr>
          <w:p w:rsidR="00E409D5" w:rsidRPr="00323198" w:rsidRDefault="00964792" w:rsidP="00964792">
            <w:pPr>
              <w:jc w:val="center"/>
              <w:rPr>
                <w:b/>
                <w:i/>
              </w:rPr>
            </w:pPr>
            <w:r w:rsidRPr="00323198">
              <w:rPr>
                <w:b/>
                <w:i/>
              </w:rPr>
              <w:t>ВТОРНИК</w:t>
            </w:r>
          </w:p>
        </w:tc>
        <w:tc>
          <w:tcPr>
            <w:tcW w:w="3240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</w:tr>
      <w:tr w:rsidR="00964792" w:rsidTr="00E409D5">
        <w:tc>
          <w:tcPr>
            <w:tcW w:w="3240" w:type="dxa"/>
          </w:tcPr>
          <w:p w:rsidR="00964792" w:rsidRDefault="00964792" w:rsidP="009327FB">
            <w:r>
              <w:t>1.русский язык</w:t>
            </w:r>
          </w:p>
        </w:tc>
        <w:tc>
          <w:tcPr>
            <w:tcW w:w="3240" w:type="dxa"/>
          </w:tcPr>
          <w:p w:rsidR="00964792" w:rsidRDefault="00964792" w:rsidP="00E409D5">
            <w:r>
              <w:t xml:space="preserve">1. </w:t>
            </w:r>
            <w:r w:rsidRPr="00363CF4">
              <w:rPr>
                <w:i/>
              </w:rPr>
              <w:t>шахматы</w:t>
            </w:r>
          </w:p>
        </w:tc>
        <w:tc>
          <w:tcPr>
            <w:tcW w:w="3241" w:type="dxa"/>
          </w:tcPr>
          <w:p w:rsidR="00964792" w:rsidRDefault="00964792" w:rsidP="009327FB">
            <w:r>
              <w:t>1.русский язык</w:t>
            </w:r>
          </w:p>
        </w:tc>
        <w:tc>
          <w:tcPr>
            <w:tcW w:w="3241" w:type="dxa"/>
          </w:tcPr>
          <w:p w:rsidR="00964792" w:rsidRDefault="00964792" w:rsidP="009327FB">
            <w:r>
              <w:t>1.русский язык</w:t>
            </w:r>
          </w:p>
        </w:tc>
        <w:tc>
          <w:tcPr>
            <w:tcW w:w="3241" w:type="dxa"/>
          </w:tcPr>
          <w:p w:rsidR="00964792" w:rsidRDefault="00964792" w:rsidP="00E409D5">
            <w:r>
              <w:t>1.русский язык</w:t>
            </w:r>
          </w:p>
        </w:tc>
      </w:tr>
      <w:tr w:rsidR="00964792" w:rsidTr="00E409D5">
        <w:tc>
          <w:tcPr>
            <w:tcW w:w="3240" w:type="dxa"/>
          </w:tcPr>
          <w:p w:rsidR="00964792" w:rsidRDefault="00964792" w:rsidP="009327FB">
            <w:r>
              <w:t>2. л. чтение</w:t>
            </w:r>
          </w:p>
        </w:tc>
        <w:tc>
          <w:tcPr>
            <w:tcW w:w="3240" w:type="dxa"/>
          </w:tcPr>
          <w:p w:rsidR="00964792" w:rsidRDefault="00964792" w:rsidP="009327FB">
            <w:r>
              <w:t>2.русский язык</w:t>
            </w:r>
          </w:p>
        </w:tc>
        <w:tc>
          <w:tcPr>
            <w:tcW w:w="3241" w:type="dxa"/>
          </w:tcPr>
          <w:p w:rsidR="00964792" w:rsidRDefault="00964792" w:rsidP="009327FB">
            <w:r>
              <w:t>2. л. чтение</w:t>
            </w:r>
          </w:p>
        </w:tc>
        <w:tc>
          <w:tcPr>
            <w:tcW w:w="3241" w:type="dxa"/>
          </w:tcPr>
          <w:p w:rsidR="00964792" w:rsidRDefault="00964792" w:rsidP="009327FB">
            <w:r>
              <w:t>2. л. чтение</w:t>
            </w:r>
          </w:p>
        </w:tc>
        <w:tc>
          <w:tcPr>
            <w:tcW w:w="3241" w:type="dxa"/>
          </w:tcPr>
          <w:p w:rsidR="00964792" w:rsidRDefault="00964792" w:rsidP="00E409D5">
            <w:r>
              <w:t xml:space="preserve">2. </w:t>
            </w:r>
            <w:r w:rsidRPr="00363CF4">
              <w:rPr>
                <w:i/>
              </w:rPr>
              <w:t>шахматы</w:t>
            </w:r>
          </w:p>
        </w:tc>
      </w:tr>
      <w:tr w:rsidR="00964792" w:rsidTr="00E409D5">
        <w:tc>
          <w:tcPr>
            <w:tcW w:w="3240" w:type="dxa"/>
          </w:tcPr>
          <w:p w:rsidR="00964792" w:rsidRDefault="00964792" w:rsidP="00E409D5">
            <w:r>
              <w:t>3.математика</w:t>
            </w:r>
          </w:p>
        </w:tc>
        <w:tc>
          <w:tcPr>
            <w:tcW w:w="3240" w:type="dxa"/>
          </w:tcPr>
          <w:p w:rsidR="00964792" w:rsidRDefault="00964792" w:rsidP="009327FB">
            <w:r>
              <w:t>3. л. чтение</w:t>
            </w:r>
          </w:p>
        </w:tc>
        <w:tc>
          <w:tcPr>
            <w:tcW w:w="3241" w:type="dxa"/>
          </w:tcPr>
          <w:p w:rsidR="00964792" w:rsidRDefault="00964792" w:rsidP="009327FB">
            <w:r>
              <w:t>3.математика</w:t>
            </w:r>
          </w:p>
        </w:tc>
        <w:tc>
          <w:tcPr>
            <w:tcW w:w="3241" w:type="dxa"/>
          </w:tcPr>
          <w:p w:rsidR="00964792" w:rsidRDefault="00964792" w:rsidP="00E409D5">
            <w:r>
              <w:t xml:space="preserve">3. </w:t>
            </w:r>
            <w:r w:rsidRPr="00363CF4">
              <w:rPr>
                <w:i/>
              </w:rPr>
              <w:t>шахматы</w:t>
            </w:r>
          </w:p>
        </w:tc>
        <w:tc>
          <w:tcPr>
            <w:tcW w:w="3241" w:type="dxa"/>
          </w:tcPr>
          <w:p w:rsidR="00964792" w:rsidRDefault="00964792" w:rsidP="009327FB">
            <w:r>
              <w:t>3. л. чтение</w:t>
            </w:r>
          </w:p>
        </w:tc>
      </w:tr>
      <w:tr w:rsidR="00964792" w:rsidTr="00E409D5">
        <w:tc>
          <w:tcPr>
            <w:tcW w:w="3240" w:type="dxa"/>
          </w:tcPr>
          <w:p w:rsidR="00964792" w:rsidRDefault="00964792" w:rsidP="00E409D5">
            <w:r>
              <w:t>4.шахматы</w:t>
            </w:r>
          </w:p>
        </w:tc>
        <w:tc>
          <w:tcPr>
            <w:tcW w:w="3240" w:type="dxa"/>
          </w:tcPr>
          <w:p w:rsidR="00964792" w:rsidRDefault="00964792" w:rsidP="009327FB">
            <w:r>
              <w:t>4.математика</w:t>
            </w:r>
          </w:p>
        </w:tc>
        <w:tc>
          <w:tcPr>
            <w:tcW w:w="3241" w:type="dxa"/>
          </w:tcPr>
          <w:p w:rsidR="00964792" w:rsidRDefault="00964792" w:rsidP="00E409D5">
            <w:r>
              <w:t xml:space="preserve">4. </w:t>
            </w:r>
            <w:r w:rsidRPr="00363CF4">
              <w:rPr>
                <w:i/>
              </w:rPr>
              <w:t>шахматы</w:t>
            </w:r>
          </w:p>
        </w:tc>
        <w:tc>
          <w:tcPr>
            <w:tcW w:w="3241" w:type="dxa"/>
          </w:tcPr>
          <w:p w:rsidR="00964792" w:rsidRDefault="00964792" w:rsidP="00E409D5">
            <w:r>
              <w:t>4.математика</w:t>
            </w:r>
          </w:p>
        </w:tc>
        <w:tc>
          <w:tcPr>
            <w:tcW w:w="3241" w:type="dxa"/>
          </w:tcPr>
          <w:p w:rsidR="00964792" w:rsidRDefault="00964792" w:rsidP="009327FB">
            <w:r>
              <w:t>4.математика</w:t>
            </w:r>
          </w:p>
        </w:tc>
      </w:tr>
      <w:tr w:rsidR="00E409D5" w:rsidTr="00E409D5">
        <w:tc>
          <w:tcPr>
            <w:tcW w:w="3240" w:type="dxa"/>
          </w:tcPr>
          <w:p w:rsidR="00E409D5" w:rsidRPr="00323198" w:rsidRDefault="00964792" w:rsidP="00964792">
            <w:pPr>
              <w:jc w:val="center"/>
              <w:rPr>
                <w:b/>
                <w:i/>
              </w:rPr>
            </w:pPr>
            <w:r w:rsidRPr="00323198">
              <w:rPr>
                <w:b/>
                <w:i/>
              </w:rPr>
              <w:t>СРЕДА</w:t>
            </w:r>
          </w:p>
        </w:tc>
        <w:tc>
          <w:tcPr>
            <w:tcW w:w="3240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</w:tr>
      <w:tr w:rsidR="00FC74BA" w:rsidTr="00E409D5">
        <w:tc>
          <w:tcPr>
            <w:tcW w:w="3240" w:type="dxa"/>
          </w:tcPr>
          <w:p w:rsidR="00FC74BA" w:rsidRDefault="00FC74BA" w:rsidP="009327FB">
            <w:r>
              <w:t>1.русский язык</w:t>
            </w:r>
          </w:p>
        </w:tc>
        <w:tc>
          <w:tcPr>
            <w:tcW w:w="3240" w:type="dxa"/>
          </w:tcPr>
          <w:p w:rsidR="00FC74BA" w:rsidRDefault="00FC74BA" w:rsidP="00E409D5">
            <w:r>
              <w:t>1. русский язык</w:t>
            </w:r>
          </w:p>
        </w:tc>
        <w:tc>
          <w:tcPr>
            <w:tcW w:w="3241" w:type="dxa"/>
          </w:tcPr>
          <w:p w:rsidR="00FC74BA" w:rsidRDefault="00FC74BA" w:rsidP="009327FB">
            <w:r>
              <w:t>1.русский язык</w:t>
            </w:r>
          </w:p>
        </w:tc>
        <w:tc>
          <w:tcPr>
            <w:tcW w:w="3241" w:type="dxa"/>
          </w:tcPr>
          <w:p w:rsidR="00FC74BA" w:rsidRDefault="00FC74BA" w:rsidP="009327FB">
            <w:r>
              <w:t>1.русский язык</w:t>
            </w:r>
          </w:p>
        </w:tc>
        <w:tc>
          <w:tcPr>
            <w:tcW w:w="3241" w:type="dxa"/>
          </w:tcPr>
          <w:p w:rsidR="00FC74BA" w:rsidRDefault="00FC74BA" w:rsidP="00E409D5">
            <w:r>
              <w:t>1.</w:t>
            </w:r>
            <w:r w:rsidRPr="00363CF4">
              <w:rPr>
                <w:i/>
              </w:rPr>
              <w:t>английский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9327FB">
            <w:r>
              <w:t>2. л. чтение</w:t>
            </w:r>
          </w:p>
        </w:tc>
        <w:tc>
          <w:tcPr>
            <w:tcW w:w="3240" w:type="dxa"/>
          </w:tcPr>
          <w:p w:rsidR="00FC74BA" w:rsidRDefault="00FC74BA" w:rsidP="00E409D5">
            <w:r>
              <w:t xml:space="preserve">2. </w:t>
            </w:r>
            <w:r w:rsidRPr="00363CF4">
              <w:rPr>
                <w:i/>
              </w:rPr>
              <w:t>английский</w:t>
            </w:r>
          </w:p>
        </w:tc>
        <w:tc>
          <w:tcPr>
            <w:tcW w:w="3241" w:type="dxa"/>
          </w:tcPr>
          <w:p w:rsidR="00FC74BA" w:rsidRDefault="00FC74BA" w:rsidP="009327FB">
            <w:r>
              <w:t>2. л. чтение</w:t>
            </w:r>
          </w:p>
        </w:tc>
        <w:tc>
          <w:tcPr>
            <w:tcW w:w="3241" w:type="dxa"/>
          </w:tcPr>
          <w:p w:rsidR="00FC74BA" w:rsidRDefault="00FC74BA" w:rsidP="009327FB">
            <w:r>
              <w:t>2. л. чтение</w:t>
            </w:r>
          </w:p>
        </w:tc>
        <w:tc>
          <w:tcPr>
            <w:tcW w:w="3241" w:type="dxa"/>
          </w:tcPr>
          <w:p w:rsidR="00FC74BA" w:rsidRDefault="00FC74BA" w:rsidP="009327FB">
            <w:r>
              <w:t>2.русский язык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9327FB">
            <w:r>
              <w:t>3.математика</w:t>
            </w:r>
          </w:p>
        </w:tc>
        <w:tc>
          <w:tcPr>
            <w:tcW w:w="3240" w:type="dxa"/>
          </w:tcPr>
          <w:p w:rsidR="00FC74BA" w:rsidRDefault="00FC74BA" w:rsidP="009327FB">
            <w:r>
              <w:t>3. л. чтение</w:t>
            </w:r>
          </w:p>
        </w:tc>
        <w:tc>
          <w:tcPr>
            <w:tcW w:w="3241" w:type="dxa"/>
          </w:tcPr>
          <w:p w:rsidR="00FC74BA" w:rsidRDefault="00FC74BA" w:rsidP="00E409D5">
            <w:r>
              <w:t xml:space="preserve">3. </w:t>
            </w:r>
            <w:r w:rsidRPr="00363CF4">
              <w:rPr>
                <w:i/>
              </w:rPr>
              <w:t>английский</w:t>
            </w:r>
          </w:p>
        </w:tc>
        <w:tc>
          <w:tcPr>
            <w:tcW w:w="3241" w:type="dxa"/>
          </w:tcPr>
          <w:p w:rsidR="00FC74BA" w:rsidRDefault="00FC74BA" w:rsidP="009327FB">
            <w:r>
              <w:t>3.математика</w:t>
            </w:r>
          </w:p>
        </w:tc>
        <w:tc>
          <w:tcPr>
            <w:tcW w:w="3241" w:type="dxa"/>
          </w:tcPr>
          <w:p w:rsidR="00FC74BA" w:rsidRDefault="00FC74BA" w:rsidP="009327FB">
            <w:r>
              <w:t>3. л. чтение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E409D5">
            <w:r>
              <w:t>4.технология</w:t>
            </w:r>
          </w:p>
        </w:tc>
        <w:tc>
          <w:tcPr>
            <w:tcW w:w="3240" w:type="dxa"/>
          </w:tcPr>
          <w:p w:rsidR="00FC74BA" w:rsidRDefault="00FC74BA" w:rsidP="009327FB">
            <w:r>
              <w:t>4.математика</w:t>
            </w:r>
          </w:p>
        </w:tc>
        <w:tc>
          <w:tcPr>
            <w:tcW w:w="3241" w:type="dxa"/>
          </w:tcPr>
          <w:p w:rsidR="00FC74BA" w:rsidRDefault="00FC74BA" w:rsidP="009327FB">
            <w:r>
              <w:t>4.математика</w:t>
            </w:r>
          </w:p>
        </w:tc>
        <w:tc>
          <w:tcPr>
            <w:tcW w:w="3241" w:type="dxa"/>
          </w:tcPr>
          <w:p w:rsidR="00FC74BA" w:rsidRDefault="00FC74BA" w:rsidP="00E409D5">
            <w:r>
              <w:t xml:space="preserve">4. </w:t>
            </w:r>
            <w:r w:rsidRPr="00363CF4">
              <w:rPr>
                <w:i/>
              </w:rPr>
              <w:t>английский</w:t>
            </w:r>
          </w:p>
        </w:tc>
        <w:tc>
          <w:tcPr>
            <w:tcW w:w="3241" w:type="dxa"/>
          </w:tcPr>
          <w:p w:rsidR="00FC74BA" w:rsidRDefault="00FC74BA" w:rsidP="009327FB">
            <w:r>
              <w:t>4.математика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E409D5">
            <w:r>
              <w:t>5.ОМ</w:t>
            </w:r>
          </w:p>
        </w:tc>
        <w:tc>
          <w:tcPr>
            <w:tcW w:w="3240" w:type="dxa"/>
          </w:tcPr>
          <w:p w:rsidR="00FC74BA" w:rsidRDefault="00FC74BA" w:rsidP="009327FB">
            <w:r>
              <w:t>5.технология</w:t>
            </w:r>
          </w:p>
        </w:tc>
        <w:tc>
          <w:tcPr>
            <w:tcW w:w="3241" w:type="dxa"/>
          </w:tcPr>
          <w:p w:rsidR="00FC74BA" w:rsidRDefault="00FC74BA" w:rsidP="009327FB">
            <w:r>
              <w:t>5.технология</w:t>
            </w:r>
          </w:p>
        </w:tc>
        <w:tc>
          <w:tcPr>
            <w:tcW w:w="3241" w:type="dxa"/>
          </w:tcPr>
          <w:p w:rsidR="00FC74BA" w:rsidRDefault="00FC74BA" w:rsidP="00E409D5">
            <w:r>
              <w:t>5.технология</w:t>
            </w:r>
          </w:p>
        </w:tc>
        <w:tc>
          <w:tcPr>
            <w:tcW w:w="3241" w:type="dxa"/>
          </w:tcPr>
          <w:p w:rsidR="00FC74BA" w:rsidRDefault="00FC74BA" w:rsidP="009327FB">
            <w:r>
              <w:t>5.технология</w:t>
            </w:r>
          </w:p>
        </w:tc>
      </w:tr>
      <w:tr w:rsidR="00E409D5" w:rsidTr="00E409D5">
        <w:tc>
          <w:tcPr>
            <w:tcW w:w="3240" w:type="dxa"/>
          </w:tcPr>
          <w:p w:rsidR="00E409D5" w:rsidRPr="00323198" w:rsidRDefault="00FC74BA" w:rsidP="00FC74BA">
            <w:pPr>
              <w:jc w:val="center"/>
              <w:rPr>
                <w:b/>
                <w:i/>
              </w:rPr>
            </w:pPr>
            <w:r w:rsidRPr="00323198">
              <w:rPr>
                <w:b/>
                <w:i/>
              </w:rPr>
              <w:t>ЧЕТВЕРГ</w:t>
            </w:r>
          </w:p>
        </w:tc>
        <w:tc>
          <w:tcPr>
            <w:tcW w:w="3240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</w:tr>
      <w:tr w:rsidR="00FC74BA" w:rsidTr="00E409D5">
        <w:tc>
          <w:tcPr>
            <w:tcW w:w="3240" w:type="dxa"/>
          </w:tcPr>
          <w:p w:rsidR="00FC74BA" w:rsidRDefault="00FC74BA" w:rsidP="00E409D5">
            <w:r>
              <w:t>1.русский язык</w:t>
            </w:r>
          </w:p>
        </w:tc>
        <w:tc>
          <w:tcPr>
            <w:tcW w:w="3240" w:type="dxa"/>
          </w:tcPr>
          <w:p w:rsidR="00FC74BA" w:rsidRDefault="00FC74BA" w:rsidP="009327FB">
            <w:r>
              <w:t>1.русский язык</w:t>
            </w:r>
          </w:p>
        </w:tc>
        <w:tc>
          <w:tcPr>
            <w:tcW w:w="3241" w:type="dxa"/>
          </w:tcPr>
          <w:p w:rsidR="00FC74BA" w:rsidRDefault="00FC74BA" w:rsidP="009327FB">
            <w:r>
              <w:t>1.русский язык</w:t>
            </w:r>
          </w:p>
        </w:tc>
        <w:tc>
          <w:tcPr>
            <w:tcW w:w="3241" w:type="dxa"/>
          </w:tcPr>
          <w:p w:rsidR="00FC74BA" w:rsidRDefault="00FC74BA" w:rsidP="00E409D5">
            <w:r>
              <w:t xml:space="preserve">1. </w:t>
            </w:r>
            <w:r w:rsidRPr="00363CF4">
              <w:rPr>
                <w:i/>
              </w:rPr>
              <w:t>физкультура</w:t>
            </w:r>
          </w:p>
        </w:tc>
        <w:tc>
          <w:tcPr>
            <w:tcW w:w="3241" w:type="dxa"/>
          </w:tcPr>
          <w:p w:rsidR="00FC74BA" w:rsidRDefault="00FC74BA" w:rsidP="00E409D5">
            <w:r>
              <w:t>1.русский язык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E409D5">
            <w:r>
              <w:t>2.математика</w:t>
            </w:r>
          </w:p>
        </w:tc>
        <w:tc>
          <w:tcPr>
            <w:tcW w:w="3240" w:type="dxa"/>
          </w:tcPr>
          <w:p w:rsidR="00FC74BA" w:rsidRDefault="00FC74BA" w:rsidP="009327FB">
            <w:r>
              <w:t>2.математика</w:t>
            </w:r>
          </w:p>
        </w:tc>
        <w:tc>
          <w:tcPr>
            <w:tcW w:w="3241" w:type="dxa"/>
          </w:tcPr>
          <w:p w:rsidR="00FC74BA" w:rsidRDefault="00FC74BA" w:rsidP="009327FB">
            <w:r>
              <w:t>2.математика</w:t>
            </w:r>
          </w:p>
        </w:tc>
        <w:tc>
          <w:tcPr>
            <w:tcW w:w="3241" w:type="dxa"/>
          </w:tcPr>
          <w:p w:rsidR="00FC74BA" w:rsidRDefault="00FC74BA" w:rsidP="009327FB">
            <w:r>
              <w:t>2.русский язык</w:t>
            </w:r>
          </w:p>
        </w:tc>
        <w:tc>
          <w:tcPr>
            <w:tcW w:w="3241" w:type="dxa"/>
          </w:tcPr>
          <w:p w:rsidR="00FC74BA" w:rsidRDefault="00FC74BA" w:rsidP="00E409D5">
            <w:r>
              <w:t xml:space="preserve">2. </w:t>
            </w:r>
            <w:r w:rsidRPr="00363CF4">
              <w:rPr>
                <w:i/>
              </w:rPr>
              <w:t>физкультура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E409D5">
            <w:r>
              <w:t>3.ОМ</w:t>
            </w:r>
          </w:p>
        </w:tc>
        <w:tc>
          <w:tcPr>
            <w:tcW w:w="3240" w:type="dxa"/>
          </w:tcPr>
          <w:p w:rsidR="00FC74BA" w:rsidRDefault="00FC74BA" w:rsidP="00E409D5">
            <w:r>
              <w:t xml:space="preserve">3. </w:t>
            </w:r>
            <w:r w:rsidRPr="00363CF4">
              <w:rPr>
                <w:i/>
              </w:rPr>
              <w:t>физкультура</w:t>
            </w:r>
          </w:p>
        </w:tc>
        <w:tc>
          <w:tcPr>
            <w:tcW w:w="3241" w:type="dxa"/>
          </w:tcPr>
          <w:p w:rsidR="00FC74BA" w:rsidRDefault="00FC74BA" w:rsidP="009327FB">
            <w:r>
              <w:t>3.ОМ</w:t>
            </w:r>
          </w:p>
        </w:tc>
        <w:tc>
          <w:tcPr>
            <w:tcW w:w="3241" w:type="dxa"/>
          </w:tcPr>
          <w:p w:rsidR="00FC74BA" w:rsidRDefault="00FC74BA" w:rsidP="009327FB">
            <w:r>
              <w:t>3 математика</w:t>
            </w:r>
          </w:p>
        </w:tc>
        <w:tc>
          <w:tcPr>
            <w:tcW w:w="3241" w:type="dxa"/>
          </w:tcPr>
          <w:p w:rsidR="00FC74BA" w:rsidRDefault="00FC74BA" w:rsidP="009327FB">
            <w:r>
              <w:t>3. математика</w:t>
            </w:r>
          </w:p>
        </w:tc>
      </w:tr>
      <w:tr w:rsidR="00FC74BA" w:rsidTr="00E409D5">
        <w:tc>
          <w:tcPr>
            <w:tcW w:w="3240" w:type="dxa"/>
          </w:tcPr>
          <w:p w:rsidR="00FC74BA" w:rsidRDefault="00323198" w:rsidP="00E409D5">
            <w:r>
              <w:t xml:space="preserve">4. </w:t>
            </w:r>
            <w:r w:rsidRPr="00363CF4">
              <w:rPr>
                <w:i/>
              </w:rPr>
              <w:t>физкультура</w:t>
            </w:r>
          </w:p>
        </w:tc>
        <w:tc>
          <w:tcPr>
            <w:tcW w:w="3240" w:type="dxa"/>
          </w:tcPr>
          <w:p w:rsidR="00FC74BA" w:rsidRDefault="00FC74BA" w:rsidP="009327FB">
            <w:r>
              <w:t>4.ОМ</w:t>
            </w:r>
          </w:p>
        </w:tc>
        <w:tc>
          <w:tcPr>
            <w:tcW w:w="3241" w:type="dxa"/>
          </w:tcPr>
          <w:p w:rsidR="00FC74BA" w:rsidRDefault="00FC74BA" w:rsidP="009327FB">
            <w:r>
              <w:t xml:space="preserve">4. </w:t>
            </w:r>
            <w:r w:rsidRPr="00363CF4">
              <w:rPr>
                <w:i/>
              </w:rPr>
              <w:t>физкультура</w:t>
            </w:r>
          </w:p>
        </w:tc>
        <w:tc>
          <w:tcPr>
            <w:tcW w:w="3241" w:type="dxa"/>
          </w:tcPr>
          <w:p w:rsidR="00FC74BA" w:rsidRDefault="00FC74BA" w:rsidP="009327FB">
            <w:r>
              <w:t>4.ОМ</w:t>
            </w:r>
          </w:p>
        </w:tc>
        <w:tc>
          <w:tcPr>
            <w:tcW w:w="3241" w:type="dxa"/>
          </w:tcPr>
          <w:p w:rsidR="00FC74BA" w:rsidRDefault="00FC74BA" w:rsidP="009327FB">
            <w:r>
              <w:t>4.ОМ</w:t>
            </w:r>
          </w:p>
        </w:tc>
      </w:tr>
      <w:tr w:rsidR="00FC74BA" w:rsidTr="00E409D5">
        <w:tc>
          <w:tcPr>
            <w:tcW w:w="3240" w:type="dxa"/>
          </w:tcPr>
          <w:p w:rsidR="00FC74BA" w:rsidRDefault="00FC74BA" w:rsidP="00E409D5"/>
        </w:tc>
        <w:tc>
          <w:tcPr>
            <w:tcW w:w="3240" w:type="dxa"/>
          </w:tcPr>
          <w:p w:rsidR="00FC74BA" w:rsidRDefault="00FC74BA" w:rsidP="009327FB">
            <w:r>
              <w:t>5.музыка</w:t>
            </w:r>
          </w:p>
        </w:tc>
        <w:tc>
          <w:tcPr>
            <w:tcW w:w="3241" w:type="dxa"/>
          </w:tcPr>
          <w:p w:rsidR="00FC74BA" w:rsidRDefault="00FC74BA" w:rsidP="00FC74BA">
            <w:r>
              <w:t>5.музыка</w:t>
            </w:r>
          </w:p>
        </w:tc>
        <w:tc>
          <w:tcPr>
            <w:tcW w:w="3241" w:type="dxa"/>
          </w:tcPr>
          <w:p w:rsidR="00FC74BA" w:rsidRDefault="00FC74BA" w:rsidP="009327FB">
            <w:r>
              <w:t>5.музыка</w:t>
            </w:r>
          </w:p>
        </w:tc>
        <w:tc>
          <w:tcPr>
            <w:tcW w:w="3241" w:type="dxa"/>
          </w:tcPr>
          <w:p w:rsidR="00FC74BA" w:rsidRDefault="00FC74BA" w:rsidP="009327FB">
            <w:r>
              <w:t>5.музыка</w:t>
            </w:r>
          </w:p>
        </w:tc>
      </w:tr>
      <w:tr w:rsidR="00E409D5" w:rsidTr="00E409D5">
        <w:tc>
          <w:tcPr>
            <w:tcW w:w="3240" w:type="dxa"/>
          </w:tcPr>
          <w:p w:rsidR="00E409D5" w:rsidRPr="00323198" w:rsidRDefault="00FC74BA" w:rsidP="00FC74BA">
            <w:pPr>
              <w:jc w:val="center"/>
              <w:rPr>
                <w:b/>
                <w:i/>
              </w:rPr>
            </w:pPr>
            <w:r w:rsidRPr="00323198">
              <w:rPr>
                <w:b/>
                <w:i/>
              </w:rPr>
              <w:t>ПЯТНИЦА</w:t>
            </w:r>
          </w:p>
        </w:tc>
        <w:tc>
          <w:tcPr>
            <w:tcW w:w="3240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  <w:tc>
          <w:tcPr>
            <w:tcW w:w="3241" w:type="dxa"/>
          </w:tcPr>
          <w:p w:rsidR="00E409D5" w:rsidRDefault="00E409D5" w:rsidP="00E409D5"/>
        </w:tc>
      </w:tr>
      <w:tr w:rsidR="00323198" w:rsidTr="00E409D5">
        <w:tc>
          <w:tcPr>
            <w:tcW w:w="3240" w:type="dxa"/>
          </w:tcPr>
          <w:p w:rsidR="00323198" w:rsidRDefault="00323198" w:rsidP="009327FB">
            <w:r>
              <w:t>1.русский язык</w:t>
            </w:r>
          </w:p>
        </w:tc>
        <w:tc>
          <w:tcPr>
            <w:tcW w:w="3240" w:type="dxa"/>
          </w:tcPr>
          <w:p w:rsidR="00323198" w:rsidRDefault="00323198" w:rsidP="00E409D5">
            <w:r>
              <w:t xml:space="preserve">1. </w:t>
            </w:r>
            <w:r w:rsidRPr="00363CF4">
              <w:rPr>
                <w:i/>
              </w:rPr>
              <w:t>английский</w:t>
            </w:r>
          </w:p>
        </w:tc>
        <w:tc>
          <w:tcPr>
            <w:tcW w:w="3241" w:type="dxa"/>
          </w:tcPr>
          <w:p w:rsidR="00323198" w:rsidRDefault="00323198" w:rsidP="009327FB">
            <w:r>
              <w:t>1.русский язык</w:t>
            </w:r>
          </w:p>
        </w:tc>
        <w:tc>
          <w:tcPr>
            <w:tcW w:w="3241" w:type="dxa"/>
          </w:tcPr>
          <w:p w:rsidR="00323198" w:rsidRDefault="00323198" w:rsidP="00E409D5">
            <w:r>
              <w:t>1. русский язык</w:t>
            </w:r>
          </w:p>
        </w:tc>
        <w:tc>
          <w:tcPr>
            <w:tcW w:w="3241" w:type="dxa"/>
          </w:tcPr>
          <w:p w:rsidR="00323198" w:rsidRPr="00363CF4" w:rsidRDefault="00323198" w:rsidP="00E409D5">
            <w:pPr>
              <w:rPr>
                <w:i/>
              </w:rPr>
            </w:pPr>
            <w:r w:rsidRPr="00363CF4">
              <w:rPr>
                <w:i/>
              </w:rPr>
              <w:t>1.ОСЭ</w:t>
            </w:r>
          </w:p>
        </w:tc>
      </w:tr>
      <w:tr w:rsidR="00323198" w:rsidTr="00E409D5">
        <w:tc>
          <w:tcPr>
            <w:tcW w:w="3240" w:type="dxa"/>
          </w:tcPr>
          <w:p w:rsidR="00323198" w:rsidRDefault="00323198" w:rsidP="009327FB">
            <w:r>
              <w:t>2. л. чтение</w:t>
            </w:r>
          </w:p>
        </w:tc>
        <w:tc>
          <w:tcPr>
            <w:tcW w:w="3240" w:type="dxa"/>
          </w:tcPr>
          <w:p w:rsidR="00323198" w:rsidRDefault="00323198" w:rsidP="00E409D5">
            <w:r>
              <w:t>2. русский язык</w:t>
            </w:r>
          </w:p>
        </w:tc>
        <w:tc>
          <w:tcPr>
            <w:tcW w:w="3241" w:type="dxa"/>
          </w:tcPr>
          <w:p w:rsidR="00323198" w:rsidRDefault="00323198" w:rsidP="009327FB">
            <w:r>
              <w:t>2. л. чтение</w:t>
            </w:r>
          </w:p>
        </w:tc>
        <w:tc>
          <w:tcPr>
            <w:tcW w:w="3241" w:type="dxa"/>
          </w:tcPr>
          <w:p w:rsidR="00323198" w:rsidRPr="00363CF4" w:rsidRDefault="00323198" w:rsidP="00E409D5">
            <w:pPr>
              <w:rPr>
                <w:i/>
              </w:rPr>
            </w:pPr>
            <w:r w:rsidRPr="00363CF4">
              <w:rPr>
                <w:i/>
              </w:rPr>
              <w:t>2. английский</w:t>
            </w:r>
          </w:p>
        </w:tc>
        <w:tc>
          <w:tcPr>
            <w:tcW w:w="3241" w:type="dxa"/>
          </w:tcPr>
          <w:p w:rsidR="00323198" w:rsidRPr="00363CF4" w:rsidRDefault="00323198" w:rsidP="00E409D5">
            <w:pPr>
              <w:rPr>
                <w:i/>
              </w:rPr>
            </w:pPr>
            <w:r w:rsidRPr="00363CF4">
              <w:rPr>
                <w:i/>
              </w:rPr>
              <w:t>2. изо</w:t>
            </w:r>
          </w:p>
        </w:tc>
      </w:tr>
      <w:tr w:rsidR="00323198" w:rsidTr="00E409D5">
        <w:tc>
          <w:tcPr>
            <w:tcW w:w="3240" w:type="dxa"/>
          </w:tcPr>
          <w:p w:rsidR="00323198" w:rsidRDefault="00323198" w:rsidP="009327FB">
            <w:r>
              <w:t>3.математика</w:t>
            </w:r>
          </w:p>
        </w:tc>
        <w:tc>
          <w:tcPr>
            <w:tcW w:w="3240" w:type="dxa"/>
          </w:tcPr>
          <w:p w:rsidR="00323198" w:rsidRDefault="00323198" w:rsidP="00E409D5">
            <w:r>
              <w:t>3. математика</w:t>
            </w:r>
          </w:p>
        </w:tc>
        <w:tc>
          <w:tcPr>
            <w:tcW w:w="3241" w:type="dxa"/>
          </w:tcPr>
          <w:p w:rsidR="00323198" w:rsidRDefault="00323198" w:rsidP="009327FB">
            <w:r>
              <w:t>3.математика</w:t>
            </w:r>
          </w:p>
        </w:tc>
        <w:tc>
          <w:tcPr>
            <w:tcW w:w="3241" w:type="dxa"/>
          </w:tcPr>
          <w:p w:rsidR="00323198" w:rsidRPr="00363CF4" w:rsidRDefault="00323198" w:rsidP="00E409D5">
            <w:pPr>
              <w:rPr>
                <w:i/>
              </w:rPr>
            </w:pPr>
            <w:r w:rsidRPr="00363CF4">
              <w:rPr>
                <w:i/>
              </w:rPr>
              <w:t>3. изо</w:t>
            </w:r>
          </w:p>
        </w:tc>
        <w:tc>
          <w:tcPr>
            <w:tcW w:w="3241" w:type="dxa"/>
          </w:tcPr>
          <w:p w:rsidR="00323198" w:rsidRPr="00363CF4" w:rsidRDefault="00323198" w:rsidP="00E409D5">
            <w:pPr>
              <w:rPr>
                <w:i/>
              </w:rPr>
            </w:pPr>
            <w:r w:rsidRPr="00363CF4">
              <w:rPr>
                <w:i/>
              </w:rPr>
              <w:t>3. английский</w:t>
            </w:r>
          </w:p>
        </w:tc>
      </w:tr>
      <w:tr w:rsidR="00323198" w:rsidTr="00E409D5">
        <w:tc>
          <w:tcPr>
            <w:tcW w:w="3240" w:type="dxa"/>
          </w:tcPr>
          <w:p w:rsidR="00323198" w:rsidRDefault="00323198" w:rsidP="00E409D5">
            <w:r>
              <w:t>4. музыка</w:t>
            </w:r>
          </w:p>
        </w:tc>
        <w:tc>
          <w:tcPr>
            <w:tcW w:w="3240" w:type="dxa"/>
          </w:tcPr>
          <w:p w:rsidR="00323198" w:rsidRDefault="00323198" w:rsidP="00E409D5">
            <w:r>
              <w:t xml:space="preserve">4. </w:t>
            </w:r>
            <w:r w:rsidRPr="00363CF4">
              <w:rPr>
                <w:i/>
              </w:rPr>
              <w:t>изо</w:t>
            </w:r>
          </w:p>
        </w:tc>
        <w:tc>
          <w:tcPr>
            <w:tcW w:w="3241" w:type="dxa"/>
          </w:tcPr>
          <w:p w:rsidR="00323198" w:rsidRPr="00363CF4" w:rsidRDefault="00323198" w:rsidP="00323198">
            <w:pPr>
              <w:rPr>
                <w:i/>
              </w:rPr>
            </w:pPr>
            <w:r w:rsidRPr="00363CF4">
              <w:rPr>
                <w:i/>
              </w:rPr>
              <w:t>4. изо</w:t>
            </w:r>
          </w:p>
        </w:tc>
        <w:tc>
          <w:tcPr>
            <w:tcW w:w="3241" w:type="dxa"/>
          </w:tcPr>
          <w:p w:rsidR="00323198" w:rsidRDefault="00323198" w:rsidP="009327FB">
            <w:r>
              <w:t>4. л. чтение</w:t>
            </w:r>
          </w:p>
        </w:tc>
        <w:tc>
          <w:tcPr>
            <w:tcW w:w="3241" w:type="dxa"/>
          </w:tcPr>
          <w:p w:rsidR="00323198" w:rsidRDefault="00323198" w:rsidP="009327FB">
            <w:r>
              <w:t>4.русский язык</w:t>
            </w:r>
          </w:p>
        </w:tc>
      </w:tr>
      <w:tr w:rsidR="00323198" w:rsidTr="00E409D5">
        <w:tc>
          <w:tcPr>
            <w:tcW w:w="3240" w:type="dxa"/>
          </w:tcPr>
          <w:p w:rsidR="00323198" w:rsidRDefault="00323198" w:rsidP="00E409D5"/>
        </w:tc>
        <w:tc>
          <w:tcPr>
            <w:tcW w:w="3240" w:type="dxa"/>
          </w:tcPr>
          <w:p w:rsidR="00323198" w:rsidRDefault="00323198" w:rsidP="00E409D5">
            <w:r>
              <w:t>5 л. чтение</w:t>
            </w:r>
          </w:p>
        </w:tc>
        <w:tc>
          <w:tcPr>
            <w:tcW w:w="3241" w:type="dxa"/>
          </w:tcPr>
          <w:p w:rsidR="00323198" w:rsidRPr="00363CF4" w:rsidRDefault="00323198" w:rsidP="00E409D5">
            <w:pPr>
              <w:rPr>
                <w:i/>
              </w:rPr>
            </w:pPr>
            <w:r w:rsidRPr="00363CF4">
              <w:rPr>
                <w:i/>
              </w:rPr>
              <w:t>5. английский</w:t>
            </w:r>
          </w:p>
        </w:tc>
        <w:tc>
          <w:tcPr>
            <w:tcW w:w="3241" w:type="dxa"/>
          </w:tcPr>
          <w:p w:rsidR="00323198" w:rsidRDefault="00323198" w:rsidP="009327FB">
            <w:r>
              <w:t>5.математика</w:t>
            </w:r>
          </w:p>
        </w:tc>
        <w:tc>
          <w:tcPr>
            <w:tcW w:w="3241" w:type="dxa"/>
          </w:tcPr>
          <w:p w:rsidR="00323198" w:rsidRDefault="00323198" w:rsidP="009327FB">
            <w:r>
              <w:t>5. л. чтение</w:t>
            </w:r>
          </w:p>
        </w:tc>
      </w:tr>
    </w:tbl>
    <w:p w:rsidR="00E409D5" w:rsidRDefault="00E409D5" w:rsidP="00E409D5">
      <w:pPr>
        <w:spacing w:after="0"/>
        <w:jc w:val="center"/>
      </w:pPr>
    </w:p>
    <w:p w:rsidR="00363CF4" w:rsidRDefault="00363CF4" w:rsidP="00E409D5">
      <w:pPr>
        <w:spacing w:after="0"/>
        <w:jc w:val="center"/>
      </w:pPr>
    </w:p>
    <w:p w:rsidR="00363CF4" w:rsidRDefault="00363CF4" w:rsidP="00E409D5">
      <w:pPr>
        <w:spacing w:after="0"/>
        <w:jc w:val="center"/>
      </w:pPr>
    </w:p>
    <w:p w:rsidR="00363CF4" w:rsidRDefault="00363CF4" w:rsidP="00E409D5">
      <w:pPr>
        <w:spacing w:after="0"/>
        <w:jc w:val="center"/>
      </w:pPr>
    </w:p>
    <w:p w:rsidR="00363CF4" w:rsidRDefault="00363CF4" w:rsidP="00E409D5">
      <w:pPr>
        <w:spacing w:after="0"/>
        <w:jc w:val="center"/>
      </w:pPr>
    </w:p>
    <w:sectPr w:rsidR="00363CF4" w:rsidSect="00E409D5">
      <w:pgSz w:w="16838" w:h="11906" w:orient="landscape"/>
      <w:pgMar w:top="340" w:right="397" w:bottom="397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9D5"/>
    <w:rsid w:val="000005EC"/>
    <w:rsid w:val="00000903"/>
    <w:rsid w:val="00001717"/>
    <w:rsid w:val="00002B66"/>
    <w:rsid w:val="00002FB6"/>
    <w:rsid w:val="00003463"/>
    <w:rsid w:val="00003571"/>
    <w:rsid w:val="000039A2"/>
    <w:rsid w:val="00003D55"/>
    <w:rsid w:val="00003E2E"/>
    <w:rsid w:val="00005908"/>
    <w:rsid w:val="00005C2B"/>
    <w:rsid w:val="00006A31"/>
    <w:rsid w:val="000109B0"/>
    <w:rsid w:val="0001159A"/>
    <w:rsid w:val="00011E07"/>
    <w:rsid w:val="00012879"/>
    <w:rsid w:val="000129CB"/>
    <w:rsid w:val="00012C15"/>
    <w:rsid w:val="00012E82"/>
    <w:rsid w:val="00013575"/>
    <w:rsid w:val="00013D57"/>
    <w:rsid w:val="00013F61"/>
    <w:rsid w:val="00014983"/>
    <w:rsid w:val="00015493"/>
    <w:rsid w:val="000154E9"/>
    <w:rsid w:val="00015A16"/>
    <w:rsid w:val="00016E37"/>
    <w:rsid w:val="0001709C"/>
    <w:rsid w:val="00017140"/>
    <w:rsid w:val="00020711"/>
    <w:rsid w:val="00020A46"/>
    <w:rsid w:val="00020C1F"/>
    <w:rsid w:val="00021625"/>
    <w:rsid w:val="00021793"/>
    <w:rsid w:val="00023418"/>
    <w:rsid w:val="00023899"/>
    <w:rsid w:val="00024321"/>
    <w:rsid w:val="000244C1"/>
    <w:rsid w:val="00024DBC"/>
    <w:rsid w:val="00025329"/>
    <w:rsid w:val="00025804"/>
    <w:rsid w:val="00025A3D"/>
    <w:rsid w:val="000263D9"/>
    <w:rsid w:val="000268BA"/>
    <w:rsid w:val="00027B84"/>
    <w:rsid w:val="000307A1"/>
    <w:rsid w:val="00030ACB"/>
    <w:rsid w:val="0003238A"/>
    <w:rsid w:val="00032C54"/>
    <w:rsid w:val="00033E22"/>
    <w:rsid w:val="00033FF0"/>
    <w:rsid w:val="0003476C"/>
    <w:rsid w:val="00034866"/>
    <w:rsid w:val="00034EE0"/>
    <w:rsid w:val="00035723"/>
    <w:rsid w:val="000357AB"/>
    <w:rsid w:val="000362F6"/>
    <w:rsid w:val="00036891"/>
    <w:rsid w:val="000370DD"/>
    <w:rsid w:val="00037509"/>
    <w:rsid w:val="00037A08"/>
    <w:rsid w:val="00037A29"/>
    <w:rsid w:val="00037C8B"/>
    <w:rsid w:val="00040DEB"/>
    <w:rsid w:val="000421EF"/>
    <w:rsid w:val="00042719"/>
    <w:rsid w:val="00043049"/>
    <w:rsid w:val="00043606"/>
    <w:rsid w:val="00044037"/>
    <w:rsid w:val="000445A2"/>
    <w:rsid w:val="00044A78"/>
    <w:rsid w:val="00044CD1"/>
    <w:rsid w:val="0004514B"/>
    <w:rsid w:val="00046168"/>
    <w:rsid w:val="000464AD"/>
    <w:rsid w:val="0004682C"/>
    <w:rsid w:val="00046B4A"/>
    <w:rsid w:val="00047815"/>
    <w:rsid w:val="00047C59"/>
    <w:rsid w:val="00050231"/>
    <w:rsid w:val="00050379"/>
    <w:rsid w:val="00050A44"/>
    <w:rsid w:val="00052A27"/>
    <w:rsid w:val="00053A13"/>
    <w:rsid w:val="00053E85"/>
    <w:rsid w:val="00054C4E"/>
    <w:rsid w:val="0005594A"/>
    <w:rsid w:val="00056FC3"/>
    <w:rsid w:val="000575B5"/>
    <w:rsid w:val="000604EC"/>
    <w:rsid w:val="000609D9"/>
    <w:rsid w:val="00061CEB"/>
    <w:rsid w:val="0006221E"/>
    <w:rsid w:val="00063277"/>
    <w:rsid w:val="000636A3"/>
    <w:rsid w:val="000644C5"/>
    <w:rsid w:val="00064576"/>
    <w:rsid w:val="00065726"/>
    <w:rsid w:val="000658F8"/>
    <w:rsid w:val="00065D5C"/>
    <w:rsid w:val="00066633"/>
    <w:rsid w:val="00066A30"/>
    <w:rsid w:val="00066C2A"/>
    <w:rsid w:val="0006793C"/>
    <w:rsid w:val="000679E4"/>
    <w:rsid w:val="00067D47"/>
    <w:rsid w:val="000701E0"/>
    <w:rsid w:val="00070EFE"/>
    <w:rsid w:val="00071AB7"/>
    <w:rsid w:val="00071D65"/>
    <w:rsid w:val="0007236D"/>
    <w:rsid w:val="00072ABA"/>
    <w:rsid w:val="0007394E"/>
    <w:rsid w:val="00074A03"/>
    <w:rsid w:val="00075935"/>
    <w:rsid w:val="00075E3B"/>
    <w:rsid w:val="00076D64"/>
    <w:rsid w:val="00076D70"/>
    <w:rsid w:val="00077D65"/>
    <w:rsid w:val="00081C81"/>
    <w:rsid w:val="000827D4"/>
    <w:rsid w:val="00082F18"/>
    <w:rsid w:val="00083004"/>
    <w:rsid w:val="000846F0"/>
    <w:rsid w:val="00085087"/>
    <w:rsid w:val="0008509B"/>
    <w:rsid w:val="0008641B"/>
    <w:rsid w:val="00086C03"/>
    <w:rsid w:val="00086F33"/>
    <w:rsid w:val="00087517"/>
    <w:rsid w:val="00087E1F"/>
    <w:rsid w:val="00087EC3"/>
    <w:rsid w:val="000913B1"/>
    <w:rsid w:val="00091763"/>
    <w:rsid w:val="000928E3"/>
    <w:rsid w:val="00093260"/>
    <w:rsid w:val="000934EB"/>
    <w:rsid w:val="000935B8"/>
    <w:rsid w:val="000936D5"/>
    <w:rsid w:val="00094492"/>
    <w:rsid w:val="00094989"/>
    <w:rsid w:val="00094B1C"/>
    <w:rsid w:val="00094D6C"/>
    <w:rsid w:val="0009520B"/>
    <w:rsid w:val="000953EF"/>
    <w:rsid w:val="00096153"/>
    <w:rsid w:val="000964DB"/>
    <w:rsid w:val="00096E14"/>
    <w:rsid w:val="00096E35"/>
    <w:rsid w:val="00096F32"/>
    <w:rsid w:val="000976D1"/>
    <w:rsid w:val="000A0C78"/>
    <w:rsid w:val="000A1079"/>
    <w:rsid w:val="000A2759"/>
    <w:rsid w:val="000A2884"/>
    <w:rsid w:val="000A3BCF"/>
    <w:rsid w:val="000A4C4A"/>
    <w:rsid w:val="000A71F1"/>
    <w:rsid w:val="000A72D3"/>
    <w:rsid w:val="000A7978"/>
    <w:rsid w:val="000B0085"/>
    <w:rsid w:val="000B059E"/>
    <w:rsid w:val="000B06B7"/>
    <w:rsid w:val="000B0933"/>
    <w:rsid w:val="000B0ECD"/>
    <w:rsid w:val="000B126B"/>
    <w:rsid w:val="000B20BF"/>
    <w:rsid w:val="000B2BCC"/>
    <w:rsid w:val="000B3264"/>
    <w:rsid w:val="000B4623"/>
    <w:rsid w:val="000B4F88"/>
    <w:rsid w:val="000B5298"/>
    <w:rsid w:val="000B56D3"/>
    <w:rsid w:val="000B56EE"/>
    <w:rsid w:val="000B5EEA"/>
    <w:rsid w:val="000B5FC4"/>
    <w:rsid w:val="000B6CEE"/>
    <w:rsid w:val="000B72CF"/>
    <w:rsid w:val="000B77A0"/>
    <w:rsid w:val="000B77AD"/>
    <w:rsid w:val="000B7C7B"/>
    <w:rsid w:val="000B7CA0"/>
    <w:rsid w:val="000B7F6D"/>
    <w:rsid w:val="000C0364"/>
    <w:rsid w:val="000C041E"/>
    <w:rsid w:val="000C051D"/>
    <w:rsid w:val="000C0CA1"/>
    <w:rsid w:val="000C0E87"/>
    <w:rsid w:val="000C1F6C"/>
    <w:rsid w:val="000C2B79"/>
    <w:rsid w:val="000C2B94"/>
    <w:rsid w:val="000C3556"/>
    <w:rsid w:val="000C467E"/>
    <w:rsid w:val="000C4C4E"/>
    <w:rsid w:val="000C5032"/>
    <w:rsid w:val="000C5BDE"/>
    <w:rsid w:val="000C633E"/>
    <w:rsid w:val="000C6587"/>
    <w:rsid w:val="000C67DA"/>
    <w:rsid w:val="000C6823"/>
    <w:rsid w:val="000D1634"/>
    <w:rsid w:val="000D246D"/>
    <w:rsid w:val="000D2AA7"/>
    <w:rsid w:val="000D324D"/>
    <w:rsid w:val="000D3A80"/>
    <w:rsid w:val="000D3BB3"/>
    <w:rsid w:val="000D4507"/>
    <w:rsid w:val="000D4F7B"/>
    <w:rsid w:val="000D5440"/>
    <w:rsid w:val="000D5617"/>
    <w:rsid w:val="000D6301"/>
    <w:rsid w:val="000D6C36"/>
    <w:rsid w:val="000D6D1B"/>
    <w:rsid w:val="000E08B6"/>
    <w:rsid w:val="000E0AF9"/>
    <w:rsid w:val="000E1416"/>
    <w:rsid w:val="000E14BB"/>
    <w:rsid w:val="000E19D8"/>
    <w:rsid w:val="000E23DA"/>
    <w:rsid w:val="000E2759"/>
    <w:rsid w:val="000E283E"/>
    <w:rsid w:val="000E2CFF"/>
    <w:rsid w:val="000E3B01"/>
    <w:rsid w:val="000E4990"/>
    <w:rsid w:val="000E5771"/>
    <w:rsid w:val="000E5AF1"/>
    <w:rsid w:val="000E6325"/>
    <w:rsid w:val="000E664F"/>
    <w:rsid w:val="000E7286"/>
    <w:rsid w:val="000F0B53"/>
    <w:rsid w:val="000F0F07"/>
    <w:rsid w:val="000F0FB3"/>
    <w:rsid w:val="000F1387"/>
    <w:rsid w:val="000F1B84"/>
    <w:rsid w:val="000F213A"/>
    <w:rsid w:val="000F3861"/>
    <w:rsid w:val="000F41B3"/>
    <w:rsid w:val="000F4D2A"/>
    <w:rsid w:val="000F543F"/>
    <w:rsid w:val="000F580C"/>
    <w:rsid w:val="000F5C39"/>
    <w:rsid w:val="000F7D1D"/>
    <w:rsid w:val="001005EE"/>
    <w:rsid w:val="0010070D"/>
    <w:rsid w:val="0010152E"/>
    <w:rsid w:val="00101A91"/>
    <w:rsid w:val="001024FF"/>
    <w:rsid w:val="0010274B"/>
    <w:rsid w:val="00102B70"/>
    <w:rsid w:val="00102E9C"/>
    <w:rsid w:val="001030B4"/>
    <w:rsid w:val="00103945"/>
    <w:rsid w:val="00103D92"/>
    <w:rsid w:val="00103F92"/>
    <w:rsid w:val="001042DB"/>
    <w:rsid w:val="00104782"/>
    <w:rsid w:val="00104DE4"/>
    <w:rsid w:val="00105466"/>
    <w:rsid w:val="0010636B"/>
    <w:rsid w:val="001066B1"/>
    <w:rsid w:val="00106ACE"/>
    <w:rsid w:val="001072A7"/>
    <w:rsid w:val="001101F8"/>
    <w:rsid w:val="0011041B"/>
    <w:rsid w:val="00110854"/>
    <w:rsid w:val="001115DE"/>
    <w:rsid w:val="00112D09"/>
    <w:rsid w:val="00113610"/>
    <w:rsid w:val="00113727"/>
    <w:rsid w:val="00113C57"/>
    <w:rsid w:val="0011592E"/>
    <w:rsid w:val="001161B6"/>
    <w:rsid w:val="00116987"/>
    <w:rsid w:val="001174DF"/>
    <w:rsid w:val="00117B21"/>
    <w:rsid w:val="00117E1A"/>
    <w:rsid w:val="00120265"/>
    <w:rsid w:val="00120B44"/>
    <w:rsid w:val="00120B8A"/>
    <w:rsid w:val="00120BE2"/>
    <w:rsid w:val="00120CD7"/>
    <w:rsid w:val="0012213B"/>
    <w:rsid w:val="00123239"/>
    <w:rsid w:val="001254BB"/>
    <w:rsid w:val="00126169"/>
    <w:rsid w:val="001277F4"/>
    <w:rsid w:val="00127D62"/>
    <w:rsid w:val="00127DD0"/>
    <w:rsid w:val="00127EAE"/>
    <w:rsid w:val="001300C9"/>
    <w:rsid w:val="00130865"/>
    <w:rsid w:val="001310C2"/>
    <w:rsid w:val="00131A39"/>
    <w:rsid w:val="00131F7D"/>
    <w:rsid w:val="001321BC"/>
    <w:rsid w:val="001324AC"/>
    <w:rsid w:val="00132589"/>
    <w:rsid w:val="00132B0D"/>
    <w:rsid w:val="00133D21"/>
    <w:rsid w:val="001341FD"/>
    <w:rsid w:val="001346D0"/>
    <w:rsid w:val="00134757"/>
    <w:rsid w:val="00136488"/>
    <w:rsid w:val="001365DF"/>
    <w:rsid w:val="00136D5A"/>
    <w:rsid w:val="0013727E"/>
    <w:rsid w:val="00137450"/>
    <w:rsid w:val="001374B6"/>
    <w:rsid w:val="001402AF"/>
    <w:rsid w:val="0014040C"/>
    <w:rsid w:val="0014055A"/>
    <w:rsid w:val="001407FE"/>
    <w:rsid w:val="00140D86"/>
    <w:rsid w:val="001410A1"/>
    <w:rsid w:val="001410B4"/>
    <w:rsid w:val="00142416"/>
    <w:rsid w:val="0014246D"/>
    <w:rsid w:val="00142CE9"/>
    <w:rsid w:val="00143993"/>
    <w:rsid w:val="00144226"/>
    <w:rsid w:val="0014433B"/>
    <w:rsid w:val="00144AE6"/>
    <w:rsid w:val="00145198"/>
    <w:rsid w:val="00146063"/>
    <w:rsid w:val="001465DD"/>
    <w:rsid w:val="00146762"/>
    <w:rsid w:val="001467F0"/>
    <w:rsid w:val="0014711D"/>
    <w:rsid w:val="00147BCC"/>
    <w:rsid w:val="00150A6A"/>
    <w:rsid w:val="00150E57"/>
    <w:rsid w:val="00151011"/>
    <w:rsid w:val="00151097"/>
    <w:rsid w:val="001515B7"/>
    <w:rsid w:val="001536A1"/>
    <w:rsid w:val="00153F88"/>
    <w:rsid w:val="00153FED"/>
    <w:rsid w:val="001549EA"/>
    <w:rsid w:val="00154CC0"/>
    <w:rsid w:val="00154DA4"/>
    <w:rsid w:val="0015595F"/>
    <w:rsid w:val="00156104"/>
    <w:rsid w:val="00156654"/>
    <w:rsid w:val="00156C4A"/>
    <w:rsid w:val="00156D39"/>
    <w:rsid w:val="001600D2"/>
    <w:rsid w:val="00160B3B"/>
    <w:rsid w:val="001620A2"/>
    <w:rsid w:val="001621C5"/>
    <w:rsid w:val="00162D92"/>
    <w:rsid w:val="00163452"/>
    <w:rsid w:val="001638E4"/>
    <w:rsid w:val="001646FA"/>
    <w:rsid w:val="0016481D"/>
    <w:rsid w:val="00164D32"/>
    <w:rsid w:val="00164D3F"/>
    <w:rsid w:val="00165095"/>
    <w:rsid w:val="001653A9"/>
    <w:rsid w:val="001659DF"/>
    <w:rsid w:val="001671A8"/>
    <w:rsid w:val="0017023D"/>
    <w:rsid w:val="00170269"/>
    <w:rsid w:val="001715F0"/>
    <w:rsid w:val="00172BC3"/>
    <w:rsid w:val="00172C8B"/>
    <w:rsid w:val="001732F5"/>
    <w:rsid w:val="001736DC"/>
    <w:rsid w:val="00173AB5"/>
    <w:rsid w:val="00173C98"/>
    <w:rsid w:val="00173CC3"/>
    <w:rsid w:val="0017553C"/>
    <w:rsid w:val="00175D19"/>
    <w:rsid w:val="00175FC6"/>
    <w:rsid w:val="001762BB"/>
    <w:rsid w:val="001762CA"/>
    <w:rsid w:val="001766FA"/>
    <w:rsid w:val="00176905"/>
    <w:rsid w:val="00176CD6"/>
    <w:rsid w:val="0017797E"/>
    <w:rsid w:val="00177DC9"/>
    <w:rsid w:val="00180209"/>
    <w:rsid w:val="001805F2"/>
    <w:rsid w:val="00180AC1"/>
    <w:rsid w:val="00181112"/>
    <w:rsid w:val="001817F9"/>
    <w:rsid w:val="00181FB8"/>
    <w:rsid w:val="00183018"/>
    <w:rsid w:val="0018319B"/>
    <w:rsid w:val="001837BE"/>
    <w:rsid w:val="00184722"/>
    <w:rsid w:val="00184BDA"/>
    <w:rsid w:val="00184E18"/>
    <w:rsid w:val="00185F00"/>
    <w:rsid w:val="001863C7"/>
    <w:rsid w:val="00187FC6"/>
    <w:rsid w:val="001909B8"/>
    <w:rsid w:val="00190B41"/>
    <w:rsid w:val="00190E43"/>
    <w:rsid w:val="00190FD4"/>
    <w:rsid w:val="001916C1"/>
    <w:rsid w:val="00191770"/>
    <w:rsid w:val="001921BF"/>
    <w:rsid w:val="0019304D"/>
    <w:rsid w:val="00193160"/>
    <w:rsid w:val="001939CE"/>
    <w:rsid w:val="00194066"/>
    <w:rsid w:val="001959A5"/>
    <w:rsid w:val="00196343"/>
    <w:rsid w:val="00196F6F"/>
    <w:rsid w:val="0019704A"/>
    <w:rsid w:val="00197094"/>
    <w:rsid w:val="001970B0"/>
    <w:rsid w:val="00197EDB"/>
    <w:rsid w:val="00197F08"/>
    <w:rsid w:val="001A04EB"/>
    <w:rsid w:val="001A10F4"/>
    <w:rsid w:val="001A1363"/>
    <w:rsid w:val="001A28AA"/>
    <w:rsid w:val="001A2B96"/>
    <w:rsid w:val="001A356E"/>
    <w:rsid w:val="001A35BB"/>
    <w:rsid w:val="001A3DBA"/>
    <w:rsid w:val="001A457F"/>
    <w:rsid w:val="001A4885"/>
    <w:rsid w:val="001A4EB5"/>
    <w:rsid w:val="001A5F64"/>
    <w:rsid w:val="001A63ED"/>
    <w:rsid w:val="001A673C"/>
    <w:rsid w:val="001A6C96"/>
    <w:rsid w:val="001A6CFC"/>
    <w:rsid w:val="001B153A"/>
    <w:rsid w:val="001B2652"/>
    <w:rsid w:val="001B32E8"/>
    <w:rsid w:val="001B3383"/>
    <w:rsid w:val="001B3D7F"/>
    <w:rsid w:val="001B3E43"/>
    <w:rsid w:val="001B4C55"/>
    <w:rsid w:val="001B555F"/>
    <w:rsid w:val="001B59DB"/>
    <w:rsid w:val="001B67B8"/>
    <w:rsid w:val="001C0215"/>
    <w:rsid w:val="001C09AF"/>
    <w:rsid w:val="001C1143"/>
    <w:rsid w:val="001C1FF2"/>
    <w:rsid w:val="001C2281"/>
    <w:rsid w:val="001C2538"/>
    <w:rsid w:val="001C4AB3"/>
    <w:rsid w:val="001C6712"/>
    <w:rsid w:val="001C731B"/>
    <w:rsid w:val="001C7647"/>
    <w:rsid w:val="001C7806"/>
    <w:rsid w:val="001D05A0"/>
    <w:rsid w:val="001D05AE"/>
    <w:rsid w:val="001D0D76"/>
    <w:rsid w:val="001D0FD9"/>
    <w:rsid w:val="001D324B"/>
    <w:rsid w:val="001D5401"/>
    <w:rsid w:val="001D5621"/>
    <w:rsid w:val="001D6412"/>
    <w:rsid w:val="001D70E7"/>
    <w:rsid w:val="001D7478"/>
    <w:rsid w:val="001D7E3E"/>
    <w:rsid w:val="001E026E"/>
    <w:rsid w:val="001E0558"/>
    <w:rsid w:val="001E21D9"/>
    <w:rsid w:val="001E2662"/>
    <w:rsid w:val="001E3518"/>
    <w:rsid w:val="001E3874"/>
    <w:rsid w:val="001E57C6"/>
    <w:rsid w:val="001E5EFF"/>
    <w:rsid w:val="001E5F42"/>
    <w:rsid w:val="001E61DB"/>
    <w:rsid w:val="001E6804"/>
    <w:rsid w:val="001E7421"/>
    <w:rsid w:val="001F15D9"/>
    <w:rsid w:val="001F16C6"/>
    <w:rsid w:val="001F2077"/>
    <w:rsid w:val="001F22AE"/>
    <w:rsid w:val="001F2BD6"/>
    <w:rsid w:val="001F2C9C"/>
    <w:rsid w:val="001F2DBD"/>
    <w:rsid w:val="001F3045"/>
    <w:rsid w:val="001F3980"/>
    <w:rsid w:val="001F3D7C"/>
    <w:rsid w:val="001F4436"/>
    <w:rsid w:val="001F44EA"/>
    <w:rsid w:val="001F4BF8"/>
    <w:rsid w:val="001F4D9A"/>
    <w:rsid w:val="001F4F7D"/>
    <w:rsid w:val="001F5403"/>
    <w:rsid w:val="001F54E0"/>
    <w:rsid w:val="001F64E9"/>
    <w:rsid w:val="001F6576"/>
    <w:rsid w:val="001F65D3"/>
    <w:rsid w:val="001F7112"/>
    <w:rsid w:val="002003F2"/>
    <w:rsid w:val="002007F8"/>
    <w:rsid w:val="00201CF3"/>
    <w:rsid w:val="00201DAC"/>
    <w:rsid w:val="002020F0"/>
    <w:rsid w:val="002021F7"/>
    <w:rsid w:val="002028A3"/>
    <w:rsid w:val="00202C35"/>
    <w:rsid w:val="00204D0B"/>
    <w:rsid w:val="00204D38"/>
    <w:rsid w:val="00205258"/>
    <w:rsid w:val="0020645A"/>
    <w:rsid w:val="00206C4D"/>
    <w:rsid w:val="00206CFC"/>
    <w:rsid w:val="00206D71"/>
    <w:rsid w:val="0020705F"/>
    <w:rsid w:val="00207E13"/>
    <w:rsid w:val="002104AF"/>
    <w:rsid w:val="0021113D"/>
    <w:rsid w:val="00211902"/>
    <w:rsid w:val="002131D2"/>
    <w:rsid w:val="0021477D"/>
    <w:rsid w:val="00215304"/>
    <w:rsid w:val="00215A3F"/>
    <w:rsid w:val="00216A08"/>
    <w:rsid w:val="00217A17"/>
    <w:rsid w:val="00217DD3"/>
    <w:rsid w:val="00217FB5"/>
    <w:rsid w:val="00220012"/>
    <w:rsid w:val="002201A5"/>
    <w:rsid w:val="002208E4"/>
    <w:rsid w:val="00220E67"/>
    <w:rsid w:val="002215DA"/>
    <w:rsid w:val="002218F5"/>
    <w:rsid w:val="0022209B"/>
    <w:rsid w:val="002220FD"/>
    <w:rsid w:val="002222B2"/>
    <w:rsid w:val="002227D4"/>
    <w:rsid w:val="0022340D"/>
    <w:rsid w:val="00224B27"/>
    <w:rsid w:val="00226B59"/>
    <w:rsid w:val="00226C4B"/>
    <w:rsid w:val="00226DCD"/>
    <w:rsid w:val="00226DE2"/>
    <w:rsid w:val="00227520"/>
    <w:rsid w:val="0023101A"/>
    <w:rsid w:val="002312B7"/>
    <w:rsid w:val="00231B1C"/>
    <w:rsid w:val="00231C7B"/>
    <w:rsid w:val="00232145"/>
    <w:rsid w:val="00232AF1"/>
    <w:rsid w:val="00232EB1"/>
    <w:rsid w:val="002334A9"/>
    <w:rsid w:val="00234878"/>
    <w:rsid w:val="00234B85"/>
    <w:rsid w:val="00234CB2"/>
    <w:rsid w:val="00234D98"/>
    <w:rsid w:val="00234F26"/>
    <w:rsid w:val="0023565E"/>
    <w:rsid w:val="00235A9A"/>
    <w:rsid w:val="00235F81"/>
    <w:rsid w:val="002365A8"/>
    <w:rsid w:val="00236924"/>
    <w:rsid w:val="00236DB6"/>
    <w:rsid w:val="002377F8"/>
    <w:rsid w:val="00240BBC"/>
    <w:rsid w:val="00240BF9"/>
    <w:rsid w:val="00241636"/>
    <w:rsid w:val="00241776"/>
    <w:rsid w:val="00241891"/>
    <w:rsid w:val="00241D29"/>
    <w:rsid w:val="00241D67"/>
    <w:rsid w:val="0024442C"/>
    <w:rsid w:val="00244456"/>
    <w:rsid w:val="0024466F"/>
    <w:rsid w:val="00244F17"/>
    <w:rsid w:val="002453FF"/>
    <w:rsid w:val="00245B6C"/>
    <w:rsid w:val="00245DB7"/>
    <w:rsid w:val="00246325"/>
    <w:rsid w:val="00250849"/>
    <w:rsid w:val="00250A12"/>
    <w:rsid w:val="00250A93"/>
    <w:rsid w:val="00253885"/>
    <w:rsid w:val="00253FD0"/>
    <w:rsid w:val="0025445B"/>
    <w:rsid w:val="00254858"/>
    <w:rsid w:val="002566E0"/>
    <w:rsid w:val="00256B0D"/>
    <w:rsid w:val="00256D12"/>
    <w:rsid w:val="00256D32"/>
    <w:rsid w:val="002575B6"/>
    <w:rsid w:val="002605F5"/>
    <w:rsid w:val="00260DB9"/>
    <w:rsid w:val="00260DCA"/>
    <w:rsid w:val="00260DD4"/>
    <w:rsid w:val="00261F29"/>
    <w:rsid w:val="00262039"/>
    <w:rsid w:val="00262634"/>
    <w:rsid w:val="00262AB0"/>
    <w:rsid w:val="00262B47"/>
    <w:rsid w:val="00262D6E"/>
    <w:rsid w:val="00263855"/>
    <w:rsid w:val="00263C99"/>
    <w:rsid w:val="00263E3E"/>
    <w:rsid w:val="00264B27"/>
    <w:rsid w:val="00265D79"/>
    <w:rsid w:val="00265F14"/>
    <w:rsid w:val="00266240"/>
    <w:rsid w:val="00266610"/>
    <w:rsid w:val="002670C0"/>
    <w:rsid w:val="002670E0"/>
    <w:rsid w:val="00267336"/>
    <w:rsid w:val="002677B0"/>
    <w:rsid w:val="00267BA7"/>
    <w:rsid w:val="0027031F"/>
    <w:rsid w:val="00270612"/>
    <w:rsid w:val="00270AD2"/>
    <w:rsid w:val="00270F08"/>
    <w:rsid w:val="00271B61"/>
    <w:rsid w:val="00271DD7"/>
    <w:rsid w:val="0027555C"/>
    <w:rsid w:val="00275E92"/>
    <w:rsid w:val="00277102"/>
    <w:rsid w:val="0027773D"/>
    <w:rsid w:val="00277934"/>
    <w:rsid w:val="00277DDA"/>
    <w:rsid w:val="002800E6"/>
    <w:rsid w:val="00280667"/>
    <w:rsid w:val="00280AF5"/>
    <w:rsid w:val="00280FE0"/>
    <w:rsid w:val="00282104"/>
    <w:rsid w:val="00284062"/>
    <w:rsid w:val="002840B6"/>
    <w:rsid w:val="002849E2"/>
    <w:rsid w:val="00284ACC"/>
    <w:rsid w:val="00285728"/>
    <w:rsid w:val="00285AA8"/>
    <w:rsid w:val="00285B46"/>
    <w:rsid w:val="00286308"/>
    <w:rsid w:val="0028632E"/>
    <w:rsid w:val="00286736"/>
    <w:rsid w:val="00286833"/>
    <w:rsid w:val="00287D56"/>
    <w:rsid w:val="00290D10"/>
    <w:rsid w:val="00292A77"/>
    <w:rsid w:val="00292C24"/>
    <w:rsid w:val="00292DE2"/>
    <w:rsid w:val="00293719"/>
    <w:rsid w:val="00294D8A"/>
    <w:rsid w:val="00294DDD"/>
    <w:rsid w:val="0029596E"/>
    <w:rsid w:val="00295BA7"/>
    <w:rsid w:val="002970AA"/>
    <w:rsid w:val="00297894"/>
    <w:rsid w:val="00297B73"/>
    <w:rsid w:val="00297BBB"/>
    <w:rsid w:val="00297E0F"/>
    <w:rsid w:val="002A10BC"/>
    <w:rsid w:val="002A198A"/>
    <w:rsid w:val="002A19C5"/>
    <w:rsid w:val="002A3013"/>
    <w:rsid w:val="002A343C"/>
    <w:rsid w:val="002A3562"/>
    <w:rsid w:val="002A35F3"/>
    <w:rsid w:val="002A3B00"/>
    <w:rsid w:val="002A3BDF"/>
    <w:rsid w:val="002A46A0"/>
    <w:rsid w:val="002A478B"/>
    <w:rsid w:val="002A4D90"/>
    <w:rsid w:val="002A5016"/>
    <w:rsid w:val="002A52C0"/>
    <w:rsid w:val="002A538F"/>
    <w:rsid w:val="002A5393"/>
    <w:rsid w:val="002A5592"/>
    <w:rsid w:val="002A5768"/>
    <w:rsid w:val="002A601A"/>
    <w:rsid w:val="002A67A6"/>
    <w:rsid w:val="002A694A"/>
    <w:rsid w:val="002A6C3B"/>
    <w:rsid w:val="002A75C0"/>
    <w:rsid w:val="002A7936"/>
    <w:rsid w:val="002B0031"/>
    <w:rsid w:val="002B0EB0"/>
    <w:rsid w:val="002B107D"/>
    <w:rsid w:val="002B1776"/>
    <w:rsid w:val="002B381E"/>
    <w:rsid w:val="002B445F"/>
    <w:rsid w:val="002B49E6"/>
    <w:rsid w:val="002B52D9"/>
    <w:rsid w:val="002B59CC"/>
    <w:rsid w:val="002B59E0"/>
    <w:rsid w:val="002B5A75"/>
    <w:rsid w:val="002B5BA2"/>
    <w:rsid w:val="002B6BC2"/>
    <w:rsid w:val="002B6E88"/>
    <w:rsid w:val="002B7316"/>
    <w:rsid w:val="002B7A9C"/>
    <w:rsid w:val="002C0595"/>
    <w:rsid w:val="002C0E5B"/>
    <w:rsid w:val="002C1C24"/>
    <w:rsid w:val="002C1C57"/>
    <w:rsid w:val="002C25EF"/>
    <w:rsid w:val="002C3C07"/>
    <w:rsid w:val="002C4315"/>
    <w:rsid w:val="002C487B"/>
    <w:rsid w:val="002C4BC8"/>
    <w:rsid w:val="002C5E9C"/>
    <w:rsid w:val="002C6CCB"/>
    <w:rsid w:val="002C7569"/>
    <w:rsid w:val="002C75E8"/>
    <w:rsid w:val="002C7867"/>
    <w:rsid w:val="002C7902"/>
    <w:rsid w:val="002D10A7"/>
    <w:rsid w:val="002D18ED"/>
    <w:rsid w:val="002D1D31"/>
    <w:rsid w:val="002D20A4"/>
    <w:rsid w:val="002D229C"/>
    <w:rsid w:val="002D3904"/>
    <w:rsid w:val="002D3C75"/>
    <w:rsid w:val="002D40EA"/>
    <w:rsid w:val="002D411A"/>
    <w:rsid w:val="002D4206"/>
    <w:rsid w:val="002D4E03"/>
    <w:rsid w:val="002D4ECC"/>
    <w:rsid w:val="002D511C"/>
    <w:rsid w:val="002D511F"/>
    <w:rsid w:val="002D55A6"/>
    <w:rsid w:val="002D581A"/>
    <w:rsid w:val="002D6DF7"/>
    <w:rsid w:val="002E170F"/>
    <w:rsid w:val="002E175B"/>
    <w:rsid w:val="002E1C2B"/>
    <w:rsid w:val="002E2292"/>
    <w:rsid w:val="002E260D"/>
    <w:rsid w:val="002E2BF6"/>
    <w:rsid w:val="002E2D31"/>
    <w:rsid w:val="002E3203"/>
    <w:rsid w:val="002E35EB"/>
    <w:rsid w:val="002E46BA"/>
    <w:rsid w:val="002E5783"/>
    <w:rsid w:val="002E5B6B"/>
    <w:rsid w:val="002E5C86"/>
    <w:rsid w:val="002E5F5B"/>
    <w:rsid w:val="002E67EE"/>
    <w:rsid w:val="002E6905"/>
    <w:rsid w:val="002F0815"/>
    <w:rsid w:val="002F0DF3"/>
    <w:rsid w:val="002F16BA"/>
    <w:rsid w:val="002F17F8"/>
    <w:rsid w:val="002F22C5"/>
    <w:rsid w:val="002F2D7B"/>
    <w:rsid w:val="002F42BA"/>
    <w:rsid w:val="002F4367"/>
    <w:rsid w:val="002F4456"/>
    <w:rsid w:val="002F4D2A"/>
    <w:rsid w:val="002F52A2"/>
    <w:rsid w:val="002F5800"/>
    <w:rsid w:val="002F67C3"/>
    <w:rsid w:val="002F6937"/>
    <w:rsid w:val="002F7A91"/>
    <w:rsid w:val="00300765"/>
    <w:rsid w:val="00301B67"/>
    <w:rsid w:val="00302B5D"/>
    <w:rsid w:val="00303540"/>
    <w:rsid w:val="0030472E"/>
    <w:rsid w:val="00305A4A"/>
    <w:rsid w:val="00306475"/>
    <w:rsid w:val="00306902"/>
    <w:rsid w:val="00306DAC"/>
    <w:rsid w:val="00306F76"/>
    <w:rsid w:val="00307018"/>
    <w:rsid w:val="0030729A"/>
    <w:rsid w:val="00307764"/>
    <w:rsid w:val="00310044"/>
    <w:rsid w:val="00310178"/>
    <w:rsid w:val="00310657"/>
    <w:rsid w:val="003113E5"/>
    <w:rsid w:val="00311F8A"/>
    <w:rsid w:val="003121AD"/>
    <w:rsid w:val="00312417"/>
    <w:rsid w:val="00312C49"/>
    <w:rsid w:val="0031372D"/>
    <w:rsid w:val="00313A30"/>
    <w:rsid w:val="00313B12"/>
    <w:rsid w:val="00313EB2"/>
    <w:rsid w:val="00314BDA"/>
    <w:rsid w:val="00316F2C"/>
    <w:rsid w:val="00317CA0"/>
    <w:rsid w:val="003203CB"/>
    <w:rsid w:val="00320E20"/>
    <w:rsid w:val="003210F7"/>
    <w:rsid w:val="00321AFE"/>
    <w:rsid w:val="003221AC"/>
    <w:rsid w:val="00322272"/>
    <w:rsid w:val="00322323"/>
    <w:rsid w:val="00322B06"/>
    <w:rsid w:val="003230EA"/>
    <w:rsid w:val="00323198"/>
    <w:rsid w:val="00323373"/>
    <w:rsid w:val="003236F9"/>
    <w:rsid w:val="00324ADF"/>
    <w:rsid w:val="00324B0A"/>
    <w:rsid w:val="00326484"/>
    <w:rsid w:val="003278A6"/>
    <w:rsid w:val="00330FCE"/>
    <w:rsid w:val="0033124F"/>
    <w:rsid w:val="0033134F"/>
    <w:rsid w:val="00331569"/>
    <w:rsid w:val="0033239A"/>
    <w:rsid w:val="00332B77"/>
    <w:rsid w:val="00332C0D"/>
    <w:rsid w:val="00333CEA"/>
    <w:rsid w:val="0033469B"/>
    <w:rsid w:val="00334A2C"/>
    <w:rsid w:val="00334CF1"/>
    <w:rsid w:val="00337521"/>
    <w:rsid w:val="00337735"/>
    <w:rsid w:val="0034036D"/>
    <w:rsid w:val="00340687"/>
    <w:rsid w:val="00340C82"/>
    <w:rsid w:val="0034144B"/>
    <w:rsid w:val="00341EAB"/>
    <w:rsid w:val="00342900"/>
    <w:rsid w:val="003434D7"/>
    <w:rsid w:val="0034439F"/>
    <w:rsid w:val="00345C04"/>
    <w:rsid w:val="00346520"/>
    <w:rsid w:val="00346723"/>
    <w:rsid w:val="00347339"/>
    <w:rsid w:val="0034747B"/>
    <w:rsid w:val="00347E31"/>
    <w:rsid w:val="003504D7"/>
    <w:rsid w:val="00350653"/>
    <w:rsid w:val="00350E92"/>
    <w:rsid w:val="00350FB3"/>
    <w:rsid w:val="003513C7"/>
    <w:rsid w:val="00351A6E"/>
    <w:rsid w:val="00352306"/>
    <w:rsid w:val="00352914"/>
    <w:rsid w:val="00354069"/>
    <w:rsid w:val="00354379"/>
    <w:rsid w:val="00354643"/>
    <w:rsid w:val="003549EA"/>
    <w:rsid w:val="00354B9D"/>
    <w:rsid w:val="00354CE4"/>
    <w:rsid w:val="00355743"/>
    <w:rsid w:val="00356CF3"/>
    <w:rsid w:val="00356FE4"/>
    <w:rsid w:val="00357379"/>
    <w:rsid w:val="00357E13"/>
    <w:rsid w:val="00360E74"/>
    <w:rsid w:val="0036122E"/>
    <w:rsid w:val="003614AE"/>
    <w:rsid w:val="00361687"/>
    <w:rsid w:val="003628EB"/>
    <w:rsid w:val="00362D43"/>
    <w:rsid w:val="00363AE0"/>
    <w:rsid w:val="00363CF4"/>
    <w:rsid w:val="00363D27"/>
    <w:rsid w:val="00363E9F"/>
    <w:rsid w:val="00364271"/>
    <w:rsid w:val="00364B0A"/>
    <w:rsid w:val="003655BF"/>
    <w:rsid w:val="00365C9E"/>
    <w:rsid w:val="00366414"/>
    <w:rsid w:val="00366592"/>
    <w:rsid w:val="00366D09"/>
    <w:rsid w:val="003675EF"/>
    <w:rsid w:val="00370057"/>
    <w:rsid w:val="00370F26"/>
    <w:rsid w:val="00370F5E"/>
    <w:rsid w:val="0037128E"/>
    <w:rsid w:val="0037132C"/>
    <w:rsid w:val="00371568"/>
    <w:rsid w:val="00371F5D"/>
    <w:rsid w:val="00372347"/>
    <w:rsid w:val="0037451E"/>
    <w:rsid w:val="00375827"/>
    <w:rsid w:val="00375B2C"/>
    <w:rsid w:val="003767AD"/>
    <w:rsid w:val="003769B3"/>
    <w:rsid w:val="00376A08"/>
    <w:rsid w:val="00376A34"/>
    <w:rsid w:val="003777EE"/>
    <w:rsid w:val="00377985"/>
    <w:rsid w:val="00380240"/>
    <w:rsid w:val="003802CF"/>
    <w:rsid w:val="00380665"/>
    <w:rsid w:val="0038077E"/>
    <w:rsid w:val="0038192F"/>
    <w:rsid w:val="0038201B"/>
    <w:rsid w:val="00382EC6"/>
    <w:rsid w:val="00383F63"/>
    <w:rsid w:val="00384377"/>
    <w:rsid w:val="00384626"/>
    <w:rsid w:val="003856B5"/>
    <w:rsid w:val="00385EA1"/>
    <w:rsid w:val="00386B61"/>
    <w:rsid w:val="00386D64"/>
    <w:rsid w:val="0038769B"/>
    <w:rsid w:val="003904B5"/>
    <w:rsid w:val="00390529"/>
    <w:rsid w:val="00390F5B"/>
    <w:rsid w:val="003910EB"/>
    <w:rsid w:val="003923DF"/>
    <w:rsid w:val="00392A95"/>
    <w:rsid w:val="00392B22"/>
    <w:rsid w:val="00392DC9"/>
    <w:rsid w:val="00394460"/>
    <w:rsid w:val="00396B9B"/>
    <w:rsid w:val="003A1AF5"/>
    <w:rsid w:val="003A2701"/>
    <w:rsid w:val="003A294D"/>
    <w:rsid w:val="003A3119"/>
    <w:rsid w:val="003A3142"/>
    <w:rsid w:val="003A3658"/>
    <w:rsid w:val="003A43B2"/>
    <w:rsid w:val="003A4C5B"/>
    <w:rsid w:val="003A52F3"/>
    <w:rsid w:val="003A57F1"/>
    <w:rsid w:val="003A64BA"/>
    <w:rsid w:val="003A6F11"/>
    <w:rsid w:val="003A7A1C"/>
    <w:rsid w:val="003A7A6B"/>
    <w:rsid w:val="003A7AC8"/>
    <w:rsid w:val="003B0605"/>
    <w:rsid w:val="003B0C03"/>
    <w:rsid w:val="003B0F40"/>
    <w:rsid w:val="003B1174"/>
    <w:rsid w:val="003B125E"/>
    <w:rsid w:val="003B15ED"/>
    <w:rsid w:val="003B20C7"/>
    <w:rsid w:val="003B2B0E"/>
    <w:rsid w:val="003B2D9F"/>
    <w:rsid w:val="003B382A"/>
    <w:rsid w:val="003B3B54"/>
    <w:rsid w:val="003B3EAA"/>
    <w:rsid w:val="003B42A8"/>
    <w:rsid w:val="003B47BB"/>
    <w:rsid w:val="003B5EAA"/>
    <w:rsid w:val="003B6468"/>
    <w:rsid w:val="003B6C66"/>
    <w:rsid w:val="003B763E"/>
    <w:rsid w:val="003B7958"/>
    <w:rsid w:val="003B7BC7"/>
    <w:rsid w:val="003C0363"/>
    <w:rsid w:val="003C042A"/>
    <w:rsid w:val="003C06C4"/>
    <w:rsid w:val="003C0DBB"/>
    <w:rsid w:val="003C100F"/>
    <w:rsid w:val="003C11AD"/>
    <w:rsid w:val="003C1506"/>
    <w:rsid w:val="003C1726"/>
    <w:rsid w:val="003C2B23"/>
    <w:rsid w:val="003C318F"/>
    <w:rsid w:val="003C35BD"/>
    <w:rsid w:val="003C4140"/>
    <w:rsid w:val="003C4542"/>
    <w:rsid w:val="003C4717"/>
    <w:rsid w:val="003C5D61"/>
    <w:rsid w:val="003C6BC4"/>
    <w:rsid w:val="003C6D21"/>
    <w:rsid w:val="003C7877"/>
    <w:rsid w:val="003C78BE"/>
    <w:rsid w:val="003D04FD"/>
    <w:rsid w:val="003D0CE1"/>
    <w:rsid w:val="003D12FC"/>
    <w:rsid w:val="003D23F2"/>
    <w:rsid w:val="003D2F31"/>
    <w:rsid w:val="003D4269"/>
    <w:rsid w:val="003D466B"/>
    <w:rsid w:val="003D539E"/>
    <w:rsid w:val="003D61DE"/>
    <w:rsid w:val="003D6983"/>
    <w:rsid w:val="003D6A30"/>
    <w:rsid w:val="003D74EF"/>
    <w:rsid w:val="003D7567"/>
    <w:rsid w:val="003D7E91"/>
    <w:rsid w:val="003E085C"/>
    <w:rsid w:val="003E2F39"/>
    <w:rsid w:val="003E54BC"/>
    <w:rsid w:val="003E5D6D"/>
    <w:rsid w:val="003E68BE"/>
    <w:rsid w:val="003E6F20"/>
    <w:rsid w:val="003E6FDB"/>
    <w:rsid w:val="003E760E"/>
    <w:rsid w:val="003E783C"/>
    <w:rsid w:val="003E7DF2"/>
    <w:rsid w:val="003E7F9A"/>
    <w:rsid w:val="003F0D1D"/>
    <w:rsid w:val="003F0E26"/>
    <w:rsid w:val="003F1393"/>
    <w:rsid w:val="003F13AB"/>
    <w:rsid w:val="003F26E7"/>
    <w:rsid w:val="003F3062"/>
    <w:rsid w:val="003F30A9"/>
    <w:rsid w:val="003F34E0"/>
    <w:rsid w:val="003F3BC9"/>
    <w:rsid w:val="003F3C86"/>
    <w:rsid w:val="003F5428"/>
    <w:rsid w:val="003F61A3"/>
    <w:rsid w:val="003F7301"/>
    <w:rsid w:val="003F77D8"/>
    <w:rsid w:val="003F7DAA"/>
    <w:rsid w:val="00400250"/>
    <w:rsid w:val="004007BF"/>
    <w:rsid w:val="00400920"/>
    <w:rsid w:val="00401613"/>
    <w:rsid w:val="00402105"/>
    <w:rsid w:val="004024F2"/>
    <w:rsid w:val="00403152"/>
    <w:rsid w:val="004035B6"/>
    <w:rsid w:val="004035BE"/>
    <w:rsid w:val="00403623"/>
    <w:rsid w:val="0040418D"/>
    <w:rsid w:val="0040419F"/>
    <w:rsid w:val="00406033"/>
    <w:rsid w:val="00406209"/>
    <w:rsid w:val="004062A1"/>
    <w:rsid w:val="00407633"/>
    <w:rsid w:val="004076F7"/>
    <w:rsid w:val="004104C9"/>
    <w:rsid w:val="00411322"/>
    <w:rsid w:val="004113A1"/>
    <w:rsid w:val="00412E41"/>
    <w:rsid w:val="00412FE0"/>
    <w:rsid w:val="0041331A"/>
    <w:rsid w:val="00414AE9"/>
    <w:rsid w:val="00414C97"/>
    <w:rsid w:val="00416B79"/>
    <w:rsid w:val="00417CC9"/>
    <w:rsid w:val="004209AA"/>
    <w:rsid w:val="0042125B"/>
    <w:rsid w:val="004212D4"/>
    <w:rsid w:val="00421FC4"/>
    <w:rsid w:val="0042260C"/>
    <w:rsid w:val="0042446B"/>
    <w:rsid w:val="00424B87"/>
    <w:rsid w:val="00425FD8"/>
    <w:rsid w:val="004262A3"/>
    <w:rsid w:val="00426F07"/>
    <w:rsid w:val="004302D2"/>
    <w:rsid w:val="00430303"/>
    <w:rsid w:val="00430BD6"/>
    <w:rsid w:val="00432580"/>
    <w:rsid w:val="0043273D"/>
    <w:rsid w:val="00432FCB"/>
    <w:rsid w:val="0043335F"/>
    <w:rsid w:val="004335F4"/>
    <w:rsid w:val="0043380C"/>
    <w:rsid w:val="00435165"/>
    <w:rsid w:val="004353A4"/>
    <w:rsid w:val="00436635"/>
    <w:rsid w:val="004368CF"/>
    <w:rsid w:val="00437989"/>
    <w:rsid w:val="004406BE"/>
    <w:rsid w:val="004410BD"/>
    <w:rsid w:val="004410D4"/>
    <w:rsid w:val="00441E76"/>
    <w:rsid w:val="00441F5B"/>
    <w:rsid w:val="00441FA1"/>
    <w:rsid w:val="0044210A"/>
    <w:rsid w:val="00442C22"/>
    <w:rsid w:val="00442E6C"/>
    <w:rsid w:val="004437FB"/>
    <w:rsid w:val="00443A2D"/>
    <w:rsid w:val="00443E3D"/>
    <w:rsid w:val="00445118"/>
    <w:rsid w:val="00445268"/>
    <w:rsid w:val="0044642C"/>
    <w:rsid w:val="00446AD2"/>
    <w:rsid w:val="00447596"/>
    <w:rsid w:val="00447C0D"/>
    <w:rsid w:val="00450749"/>
    <w:rsid w:val="00451129"/>
    <w:rsid w:val="00451458"/>
    <w:rsid w:val="004514AF"/>
    <w:rsid w:val="00451D9F"/>
    <w:rsid w:val="004521A0"/>
    <w:rsid w:val="004521B4"/>
    <w:rsid w:val="00453036"/>
    <w:rsid w:val="004531BC"/>
    <w:rsid w:val="0045367C"/>
    <w:rsid w:val="00453BBE"/>
    <w:rsid w:val="004554FB"/>
    <w:rsid w:val="00455885"/>
    <w:rsid w:val="004558F0"/>
    <w:rsid w:val="00455C7B"/>
    <w:rsid w:val="00455E99"/>
    <w:rsid w:val="00456283"/>
    <w:rsid w:val="0045720A"/>
    <w:rsid w:val="00457404"/>
    <w:rsid w:val="0046012C"/>
    <w:rsid w:val="00460AD6"/>
    <w:rsid w:val="00460FEB"/>
    <w:rsid w:val="0046129F"/>
    <w:rsid w:val="0046159C"/>
    <w:rsid w:val="00461709"/>
    <w:rsid w:val="00461E31"/>
    <w:rsid w:val="00462066"/>
    <w:rsid w:val="00462122"/>
    <w:rsid w:val="004623C1"/>
    <w:rsid w:val="00463FFE"/>
    <w:rsid w:val="004640F9"/>
    <w:rsid w:val="00464851"/>
    <w:rsid w:val="0046486D"/>
    <w:rsid w:val="00464954"/>
    <w:rsid w:val="00464A6D"/>
    <w:rsid w:val="004654E8"/>
    <w:rsid w:val="004657D9"/>
    <w:rsid w:val="00466955"/>
    <w:rsid w:val="00467580"/>
    <w:rsid w:val="004700B0"/>
    <w:rsid w:val="004704A5"/>
    <w:rsid w:val="00470693"/>
    <w:rsid w:val="00472FAC"/>
    <w:rsid w:val="00472FCC"/>
    <w:rsid w:val="00474171"/>
    <w:rsid w:val="00475DBC"/>
    <w:rsid w:val="00476AC8"/>
    <w:rsid w:val="00476C0A"/>
    <w:rsid w:val="00476D55"/>
    <w:rsid w:val="00480698"/>
    <w:rsid w:val="00480C6F"/>
    <w:rsid w:val="00481183"/>
    <w:rsid w:val="004825D4"/>
    <w:rsid w:val="00482909"/>
    <w:rsid w:val="00482D19"/>
    <w:rsid w:val="00482F45"/>
    <w:rsid w:val="00483282"/>
    <w:rsid w:val="004836EF"/>
    <w:rsid w:val="00483AFE"/>
    <w:rsid w:val="00483EF3"/>
    <w:rsid w:val="0048449A"/>
    <w:rsid w:val="00484F54"/>
    <w:rsid w:val="0048545B"/>
    <w:rsid w:val="00485957"/>
    <w:rsid w:val="0048604D"/>
    <w:rsid w:val="00486762"/>
    <w:rsid w:val="00486F80"/>
    <w:rsid w:val="00487141"/>
    <w:rsid w:val="00487595"/>
    <w:rsid w:val="004875A7"/>
    <w:rsid w:val="0048781B"/>
    <w:rsid w:val="00491500"/>
    <w:rsid w:val="0049191B"/>
    <w:rsid w:val="00491FEE"/>
    <w:rsid w:val="00493096"/>
    <w:rsid w:val="004932BA"/>
    <w:rsid w:val="00493302"/>
    <w:rsid w:val="00493503"/>
    <w:rsid w:val="00493905"/>
    <w:rsid w:val="00493FEE"/>
    <w:rsid w:val="004940C6"/>
    <w:rsid w:val="00494281"/>
    <w:rsid w:val="00494C35"/>
    <w:rsid w:val="00495108"/>
    <w:rsid w:val="00495445"/>
    <w:rsid w:val="00495F90"/>
    <w:rsid w:val="00496698"/>
    <w:rsid w:val="004967DE"/>
    <w:rsid w:val="0049682F"/>
    <w:rsid w:val="004970DB"/>
    <w:rsid w:val="0049735E"/>
    <w:rsid w:val="0049771F"/>
    <w:rsid w:val="00497F85"/>
    <w:rsid w:val="004A03C6"/>
    <w:rsid w:val="004A096C"/>
    <w:rsid w:val="004A0FF2"/>
    <w:rsid w:val="004A135E"/>
    <w:rsid w:val="004A1676"/>
    <w:rsid w:val="004A2883"/>
    <w:rsid w:val="004A2AD9"/>
    <w:rsid w:val="004A30D8"/>
    <w:rsid w:val="004A3121"/>
    <w:rsid w:val="004A5941"/>
    <w:rsid w:val="004A6920"/>
    <w:rsid w:val="004B07C8"/>
    <w:rsid w:val="004B0874"/>
    <w:rsid w:val="004B0DB2"/>
    <w:rsid w:val="004B0DBE"/>
    <w:rsid w:val="004B18C4"/>
    <w:rsid w:val="004B20D4"/>
    <w:rsid w:val="004B21A7"/>
    <w:rsid w:val="004B2A05"/>
    <w:rsid w:val="004B374E"/>
    <w:rsid w:val="004B3DDD"/>
    <w:rsid w:val="004B3E6B"/>
    <w:rsid w:val="004B4744"/>
    <w:rsid w:val="004B4B7B"/>
    <w:rsid w:val="004B58D1"/>
    <w:rsid w:val="004B5982"/>
    <w:rsid w:val="004B6A4B"/>
    <w:rsid w:val="004B6D36"/>
    <w:rsid w:val="004C0F2B"/>
    <w:rsid w:val="004C15D8"/>
    <w:rsid w:val="004C172A"/>
    <w:rsid w:val="004C1938"/>
    <w:rsid w:val="004C2271"/>
    <w:rsid w:val="004C2781"/>
    <w:rsid w:val="004C3629"/>
    <w:rsid w:val="004C3836"/>
    <w:rsid w:val="004C3907"/>
    <w:rsid w:val="004C3CA3"/>
    <w:rsid w:val="004C3F29"/>
    <w:rsid w:val="004C438C"/>
    <w:rsid w:val="004C4565"/>
    <w:rsid w:val="004C4E47"/>
    <w:rsid w:val="004C72AB"/>
    <w:rsid w:val="004D19FA"/>
    <w:rsid w:val="004D1BCB"/>
    <w:rsid w:val="004D2031"/>
    <w:rsid w:val="004D23D2"/>
    <w:rsid w:val="004D25A1"/>
    <w:rsid w:val="004D25F7"/>
    <w:rsid w:val="004D26AF"/>
    <w:rsid w:val="004D2A13"/>
    <w:rsid w:val="004D2A61"/>
    <w:rsid w:val="004D2E9F"/>
    <w:rsid w:val="004D3636"/>
    <w:rsid w:val="004D3665"/>
    <w:rsid w:val="004D4286"/>
    <w:rsid w:val="004D42A0"/>
    <w:rsid w:val="004D4DDC"/>
    <w:rsid w:val="004D58D9"/>
    <w:rsid w:val="004D59E1"/>
    <w:rsid w:val="004D5D70"/>
    <w:rsid w:val="004E0B38"/>
    <w:rsid w:val="004E1382"/>
    <w:rsid w:val="004E3036"/>
    <w:rsid w:val="004E3900"/>
    <w:rsid w:val="004E437F"/>
    <w:rsid w:val="004E5032"/>
    <w:rsid w:val="004E5CFA"/>
    <w:rsid w:val="004E5E1A"/>
    <w:rsid w:val="004E5EE8"/>
    <w:rsid w:val="004E6194"/>
    <w:rsid w:val="004E7B28"/>
    <w:rsid w:val="004E7F39"/>
    <w:rsid w:val="004F02BA"/>
    <w:rsid w:val="004F1947"/>
    <w:rsid w:val="004F1B53"/>
    <w:rsid w:val="004F1F36"/>
    <w:rsid w:val="004F2E40"/>
    <w:rsid w:val="004F3898"/>
    <w:rsid w:val="004F40D6"/>
    <w:rsid w:val="004F416E"/>
    <w:rsid w:val="004F4855"/>
    <w:rsid w:val="004F623B"/>
    <w:rsid w:val="004F6C9E"/>
    <w:rsid w:val="004F7147"/>
    <w:rsid w:val="004F724F"/>
    <w:rsid w:val="004F7896"/>
    <w:rsid w:val="00500226"/>
    <w:rsid w:val="00500753"/>
    <w:rsid w:val="00501800"/>
    <w:rsid w:val="00501A80"/>
    <w:rsid w:val="00501FE4"/>
    <w:rsid w:val="00502087"/>
    <w:rsid w:val="00502AD0"/>
    <w:rsid w:val="00503289"/>
    <w:rsid w:val="005032B9"/>
    <w:rsid w:val="00503BF6"/>
    <w:rsid w:val="00504B87"/>
    <w:rsid w:val="00504F9E"/>
    <w:rsid w:val="0050503F"/>
    <w:rsid w:val="0050524A"/>
    <w:rsid w:val="005060F4"/>
    <w:rsid w:val="00507DE6"/>
    <w:rsid w:val="00507E3C"/>
    <w:rsid w:val="005100F4"/>
    <w:rsid w:val="005104EA"/>
    <w:rsid w:val="0051070A"/>
    <w:rsid w:val="00510D2B"/>
    <w:rsid w:val="0051154C"/>
    <w:rsid w:val="00512A4F"/>
    <w:rsid w:val="00513579"/>
    <w:rsid w:val="0051373C"/>
    <w:rsid w:val="0051397E"/>
    <w:rsid w:val="00514875"/>
    <w:rsid w:val="00514A00"/>
    <w:rsid w:val="00515442"/>
    <w:rsid w:val="005205D8"/>
    <w:rsid w:val="00520CF6"/>
    <w:rsid w:val="005227CC"/>
    <w:rsid w:val="005229D8"/>
    <w:rsid w:val="00523041"/>
    <w:rsid w:val="005230C5"/>
    <w:rsid w:val="005236EB"/>
    <w:rsid w:val="005239C2"/>
    <w:rsid w:val="00523DBF"/>
    <w:rsid w:val="00523DF8"/>
    <w:rsid w:val="00524EC4"/>
    <w:rsid w:val="005267E9"/>
    <w:rsid w:val="00526C45"/>
    <w:rsid w:val="00527CE8"/>
    <w:rsid w:val="00530120"/>
    <w:rsid w:val="005308CD"/>
    <w:rsid w:val="0053190E"/>
    <w:rsid w:val="00533133"/>
    <w:rsid w:val="005347D0"/>
    <w:rsid w:val="00534818"/>
    <w:rsid w:val="00535515"/>
    <w:rsid w:val="00536211"/>
    <w:rsid w:val="005366A6"/>
    <w:rsid w:val="00540062"/>
    <w:rsid w:val="005410B2"/>
    <w:rsid w:val="0054198B"/>
    <w:rsid w:val="00541B30"/>
    <w:rsid w:val="00542EB9"/>
    <w:rsid w:val="00543426"/>
    <w:rsid w:val="00543541"/>
    <w:rsid w:val="00544685"/>
    <w:rsid w:val="00545582"/>
    <w:rsid w:val="00545ACB"/>
    <w:rsid w:val="00546BBF"/>
    <w:rsid w:val="0054736D"/>
    <w:rsid w:val="00547ED0"/>
    <w:rsid w:val="00547F5B"/>
    <w:rsid w:val="00552E07"/>
    <w:rsid w:val="005530AA"/>
    <w:rsid w:val="00554870"/>
    <w:rsid w:val="00554A04"/>
    <w:rsid w:val="00554A34"/>
    <w:rsid w:val="00554DEC"/>
    <w:rsid w:val="00555524"/>
    <w:rsid w:val="00555D07"/>
    <w:rsid w:val="00555D91"/>
    <w:rsid w:val="00556730"/>
    <w:rsid w:val="00556DEF"/>
    <w:rsid w:val="005571D8"/>
    <w:rsid w:val="00557C4F"/>
    <w:rsid w:val="00560CE3"/>
    <w:rsid w:val="00561931"/>
    <w:rsid w:val="00561F01"/>
    <w:rsid w:val="00562895"/>
    <w:rsid w:val="00562E42"/>
    <w:rsid w:val="005638AA"/>
    <w:rsid w:val="005638AE"/>
    <w:rsid w:val="00563D59"/>
    <w:rsid w:val="005642A0"/>
    <w:rsid w:val="005643C5"/>
    <w:rsid w:val="005647C5"/>
    <w:rsid w:val="005649BB"/>
    <w:rsid w:val="00565219"/>
    <w:rsid w:val="005653D7"/>
    <w:rsid w:val="00565C5E"/>
    <w:rsid w:val="00565E4C"/>
    <w:rsid w:val="00566B26"/>
    <w:rsid w:val="00566B75"/>
    <w:rsid w:val="005675C6"/>
    <w:rsid w:val="00567CAA"/>
    <w:rsid w:val="00567E29"/>
    <w:rsid w:val="00567FFC"/>
    <w:rsid w:val="005702A8"/>
    <w:rsid w:val="00570AFC"/>
    <w:rsid w:val="005711B1"/>
    <w:rsid w:val="0057130E"/>
    <w:rsid w:val="0057276D"/>
    <w:rsid w:val="00574021"/>
    <w:rsid w:val="00574954"/>
    <w:rsid w:val="00574D32"/>
    <w:rsid w:val="00575FDA"/>
    <w:rsid w:val="00576867"/>
    <w:rsid w:val="00576AAE"/>
    <w:rsid w:val="00576CF3"/>
    <w:rsid w:val="00577845"/>
    <w:rsid w:val="00577ABE"/>
    <w:rsid w:val="00577C91"/>
    <w:rsid w:val="00580C65"/>
    <w:rsid w:val="0058148D"/>
    <w:rsid w:val="005842F7"/>
    <w:rsid w:val="00584BBA"/>
    <w:rsid w:val="00585250"/>
    <w:rsid w:val="00585802"/>
    <w:rsid w:val="00585D49"/>
    <w:rsid w:val="00586906"/>
    <w:rsid w:val="0058705D"/>
    <w:rsid w:val="00587669"/>
    <w:rsid w:val="00587701"/>
    <w:rsid w:val="00587CE9"/>
    <w:rsid w:val="00590217"/>
    <w:rsid w:val="005902C0"/>
    <w:rsid w:val="005913D7"/>
    <w:rsid w:val="00591423"/>
    <w:rsid w:val="00591CEB"/>
    <w:rsid w:val="00592623"/>
    <w:rsid w:val="005926EE"/>
    <w:rsid w:val="005927B0"/>
    <w:rsid w:val="005939FA"/>
    <w:rsid w:val="00593CC4"/>
    <w:rsid w:val="00593EFB"/>
    <w:rsid w:val="00594046"/>
    <w:rsid w:val="0059455A"/>
    <w:rsid w:val="00594EBF"/>
    <w:rsid w:val="005957C0"/>
    <w:rsid w:val="005957D4"/>
    <w:rsid w:val="005965B1"/>
    <w:rsid w:val="005967D1"/>
    <w:rsid w:val="00596B30"/>
    <w:rsid w:val="00596C56"/>
    <w:rsid w:val="0059718F"/>
    <w:rsid w:val="00597848"/>
    <w:rsid w:val="00597B09"/>
    <w:rsid w:val="005A01BD"/>
    <w:rsid w:val="005A04FA"/>
    <w:rsid w:val="005A0936"/>
    <w:rsid w:val="005A2AD6"/>
    <w:rsid w:val="005A2B9B"/>
    <w:rsid w:val="005A3812"/>
    <w:rsid w:val="005A3E42"/>
    <w:rsid w:val="005A3ED2"/>
    <w:rsid w:val="005A4B1A"/>
    <w:rsid w:val="005A5540"/>
    <w:rsid w:val="005A559A"/>
    <w:rsid w:val="005A601E"/>
    <w:rsid w:val="005A657F"/>
    <w:rsid w:val="005A6D9F"/>
    <w:rsid w:val="005A790E"/>
    <w:rsid w:val="005B03CF"/>
    <w:rsid w:val="005B0BE4"/>
    <w:rsid w:val="005B0D47"/>
    <w:rsid w:val="005B0F68"/>
    <w:rsid w:val="005B1C99"/>
    <w:rsid w:val="005B1E3A"/>
    <w:rsid w:val="005B4005"/>
    <w:rsid w:val="005B441F"/>
    <w:rsid w:val="005B47F1"/>
    <w:rsid w:val="005B53C0"/>
    <w:rsid w:val="005B5868"/>
    <w:rsid w:val="005B5E3D"/>
    <w:rsid w:val="005B6162"/>
    <w:rsid w:val="005B6D8F"/>
    <w:rsid w:val="005B6DA7"/>
    <w:rsid w:val="005B7EE1"/>
    <w:rsid w:val="005C08B2"/>
    <w:rsid w:val="005C0CB6"/>
    <w:rsid w:val="005C20F7"/>
    <w:rsid w:val="005C2FBA"/>
    <w:rsid w:val="005C3ADD"/>
    <w:rsid w:val="005C3DF7"/>
    <w:rsid w:val="005C4228"/>
    <w:rsid w:val="005C4261"/>
    <w:rsid w:val="005C4930"/>
    <w:rsid w:val="005C4DF1"/>
    <w:rsid w:val="005C593F"/>
    <w:rsid w:val="005C73DF"/>
    <w:rsid w:val="005D0633"/>
    <w:rsid w:val="005D0BE7"/>
    <w:rsid w:val="005D0DD6"/>
    <w:rsid w:val="005D1E99"/>
    <w:rsid w:val="005D295F"/>
    <w:rsid w:val="005D3270"/>
    <w:rsid w:val="005D362E"/>
    <w:rsid w:val="005D486D"/>
    <w:rsid w:val="005D4C76"/>
    <w:rsid w:val="005D5282"/>
    <w:rsid w:val="005D6576"/>
    <w:rsid w:val="005D7900"/>
    <w:rsid w:val="005D7B69"/>
    <w:rsid w:val="005E00E9"/>
    <w:rsid w:val="005E0132"/>
    <w:rsid w:val="005E0ED7"/>
    <w:rsid w:val="005E425D"/>
    <w:rsid w:val="005E48AE"/>
    <w:rsid w:val="005E4F00"/>
    <w:rsid w:val="005E53D1"/>
    <w:rsid w:val="005E67F6"/>
    <w:rsid w:val="005E70B0"/>
    <w:rsid w:val="005F0602"/>
    <w:rsid w:val="005F1330"/>
    <w:rsid w:val="005F1B7D"/>
    <w:rsid w:val="005F2973"/>
    <w:rsid w:val="005F463B"/>
    <w:rsid w:val="005F70C3"/>
    <w:rsid w:val="005F711B"/>
    <w:rsid w:val="005F7AAB"/>
    <w:rsid w:val="006005DB"/>
    <w:rsid w:val="00601497"/>
    <w:rsid w:val="00601A3B"/>
    <w:rsid w:val="00601F44"/>
    <w:rsid w:val="00602D39"/>
    <w:rsid w:val="00604B02"/>
    <w:rsid w:val="006055C3"/>
    <w:rsid w:val="00605A99"/>
    <w:rsid w:val="00605C68"/>
    <w:rsid w:val="00605F2B"/>
    <w:rsid w:val="006063DC"/>
    <w:rsid w:val="00606CCA"/>
    <w:rsid w:val="00607450"/>
    <w:rsid w:val="00607D1B"/>
    <w:rsid w:val="006101F0"/>
    <w:rsid w:val="00610E16"/>
    <w:rsid w:val="006117AA"/>
    <w:rsid w:val="00611A48"/>
    <w:rsid w:val="006120C3"/>
    <w:rsid w:val="00612E43"/>
    <w:rsid w:val="00613AA3"/>
    <w:rsid w:val="00613AEC"/>
    <w:rsid w:val="00613F6B"/>
    <w:rsid w:val="00615326"/>
    <w:rsid w:val="00615E83"/>
    <w:rsid w:val="00616822"/>
    <w:rsid w:val="00616BA2"/>
    <w:rsid w:val="00616D6A"/>
    <w:rsid w:val="0061739C"/>
    <w:rsid w:val="00617D4C"/>
    <w:rsid w:val="00617DE2"/>
    <w:rsid w:val="00617E84"/>
    <w:rsid w:val="006207A3"/>
    <w:rsid w:val="0062100E"/>
    <w:rsid w:val="00621258"/>
    <w:rsid w:val="006226C3"/>
    <w:rsid w:val="006235F0"/>
    <w:rsid w:val="00623831"/>
    <w:rsid w:val="00624240"/>
    <w:rsid w:val="006242E5"/>
    <w:rsid w:val="006246C8"/>
    <w:rsid w:val="0062498A"/>
    <w:rsid w:val="00624E9E"/>
    <w:rsid w:val="00625110"/>
    <w:rsid w:val="006257D4"/>
    <w:rsid w:val="00625F0B"/>
    <w:rsid w:val="00626B3D"/>
    <w:rsid w:val="00627DB7"/>
    <w:rsid w:val="00630B1B"/>
    <w:rsid w:val="00631998"/>
    <w:rsid w:val="0063201D"/>
    <w:rsid w:val="00632871"/>
    <w:rsid w:val="00632DC0"/>
    <w:rsid w:val="00633C6A"/>
    <w:rsid w:val="00634B83"/>
    <w:rsid w:val="00634E3E"/>
    <w:rsid w:val="00635D4A"/>
    <w:rsid w:val="00636195"/>
    <w:rsid w:val="0063767B"/>
    <w:rsid w:val="00637E0B"/>
    <w:rsid w:val="00640BC7"/>
    <w:rsid w:val="00640BDA"/>
    <w:rsid w:val="006425B3"/>
    <w:rsid w:val="00643A9C"/>
    <w:rsid w:val="00643DB3"/>
    <w:rsid w:val="006443C2"/>
    <w:rsid w:val="00645B17"/>
    <w:rsid w:val="00646228"/>
    <w:rsid w:val="00646D31"/>
    <w:rsid w:val="00647056"/>
    <w:rsid w:val="00647679"/>
    <w:rsid w:val="00647DCB"/>
    <w:rsid w:val="00650FEA"/>
    <w:rsid w:val="00651442"/>
    <w:rsid w:val="006537DF"/>
    <w:rsid w:val="00653890"/>
    <w:rsid w:val="0065453F"/>
    <w:rsid w:val="00654880"/>
    <w:rsid w:val="00655299"/>
    <w:rsid w:val="00655675"/>
    <w:rsid w:val="00660232"/>
    <w:rsid w:val="00661444"/>
    <w:rsid w:val="00661F8D"/>
    <w:rsid w:val="00662994"/>
    <w:rsid w:val="00663187"/>
    <w:rsid w:val="0066326E"/>
    <w:rsid w:val="0066382F"/>
    <w:rsid w:val="0066399F"/>
    <w:rsid w:val="00664360"/>
    <w:rsid w:val="00665599"/>
    <w:rsid w:val="00665764"/>
    <w:rsid w:val="00665777"/>
    <w:rsid w:val="00666DB0"/>
    <w:rsid w:val="00667908"/>
    <w:rsid w:val="00667C3F"/>
    <w:rsid w:val="00670562"/>
    <w:rsid w:val="00670B3E"/>
    <w:rsid w:val="00671633"/>
    <w:rsid w:val="006718BB"/>
    <w:rsid w:val="00671A9D"/>
    <w:rsid w:val="00671BED"/>
    <w:rsid w:val="00672310"/>
    <w:rsid w:val="00672874"/>
    <w:rsid w:val="00672C5B"/>
    <w:rsid w:val="00672FDA"/>
    <w:rsid w:val="006730B1"/>
    <w:rsid w:val="006735EC"/>
    <w:rsid w:val="006739A9"/>
    <w:rsid w:val="00673A91"/>
    <w:rsid w:val="00673BD8"/>
    <w:rsid w:val="0067439E"/>
    <w:rsid w:val="006745A4"/>
    <w:rsid w:val="00675821"/>
    <w:rsid w:val="00676200"/>
    <w:rsid w:val="0067700A"/>
    <w:rsid w:val="006771C9"/>
    <w:rsid w:val="006773D8"/>
    <w:rsid w:val="00677524"/>
    <w:rsid w:val="00680868"/>
    <w:rsid w:val="00680A11"/>
    <w:rsid w:val="00681E0C"/>
    <w:rsid w:val="0068213F"/>
    <w:rsid w:val="00683436"/>
    <w:rsid w:val="0068527D"/>
    <w:rsid w:val="0068529E"/>
    <w:rsid w:val="0068541B"/>
    <w:rsid w:val="00685F25"/>
    <w:rsid w:val="0068651A"/>
    <w:rsid w:val="006866A2"/>
    <w:rsid w:val="006874FB"/>
    <w:rsid w:val="00687966"/>
    <w:rsid w:val="00687D72"/>
    <w:rsid w:val="00690304"/>
    <w:rsid w:val="00690BC4"/>
    <w:rsid w:val="00690F7F"/>
    <w:rsid w:val="006916F4"/>
    <w:rsid w:val="00691C0C"/>
    <w:rsid w:val="006927AB"/>
    <w:rsid w:val="00693F46"/>
    <w:rsid w:val="00694D69"/>
    <w:rsid w:val="00695923"/>
    <w:rsid w:val="00695962"/>
    <w:rsid w:val="00695B1A"/>
    <w:rsid w:val="00695BCB"/>
    <w:rsid w:val="00696568"/>
    <w:rsid w:val="0069680C"/>
    <w:rsid w:val="006976A5"/>
    <w:rsid w:val="006977AD"/>
    <w:rsid w:val="00697AB4"/>
    <w:rsid w:val="00697CA1"/>
    <w:rsid w:val="00697DF5"/>
    <w:rsid w:val="00697FB8"/>
    <w:rsid w:val="006A0A5B"/>
    <w:rsid w:val="006A0AF1"/>
    <w:rsid w:val="006A1988"/>
    <w:rsid w:val="006A253F"/>
    <w:rsid w:val="006A2CD5"/>
    <w:rsid w:val="006A3542"/>
    <w:rsid w:val="006A36B1"/>
    <w:rsid w:val="006A4B13"/>
    <w:rsid w:val="006A5589"/>
    <w:rsid w:val="006A5729"/>
    <w:rsid w:val="006A5F4A"/>
    <w:rsid w:val="006A6881"/>
    <w:rsid w:val="006A6E1C"/>
    <w:rsid w:val="006A72EE"/>
    <w:rsid w:val="006A75EE"/>
    <w:rsid w:val="006A7D53"/>
    <w:rsid w:val="006B0617"/>
    <w:rsid w:val="006B0937"/>
    <w:rsid w:val="006B0EF9"/>
    <w:rsid w:val="006B1705"/>
    <w:rsid w:val="006B1DDC"/>
    <w:rsid w:val="006B1F97"/>
    <w:rsid w:val="006B24E5"/>
    <w:rsid w:val="006B2C89"/>
    <w:rsid w:val="006B32D2"/>
    <w:rsid w:val="006B32EC"/>
    <w:rsid w:val="006B4B91"/>
    <w:rsid w:val="006B4E6B"/>
    <w:rsid w:val="006B619A"/>
    <w:rsid w:val="006B6B42"/>
    <w:rsid w:val="006B70D1"/>
    <w:rsid w:val="006B78FE"/>
    <w:rsid w:val="006B7E17"/>
    <w:rsid w:val="006C17EE"/>
    <w:rsid w:val="006C19A8"/>
    <w:rsid w:val="006C26C6"/>
    <w:rsid w:val="006C2870"/>
    <w:rsid w:val="006C2D62"/>
    <w:rsid w:val="006C2F85"/>
    <w:rsid w:val="006C324E"/>
    <w:rsid w:val="006C38F5"/>
    <w:rsid w:val="006C4357"/>
    <w:rsid w:val="006C4CE1"/>
    <w:rsid w:val="006C5346"/>
    <w:rsid w:val="006C651D"/>
    <w:rsid w:val="006C6724"/>
    <w:rsid w:val="006C7467"/>
    <w:rsid w:val="006D0A36"/>
    <w:rsid w:val="006D1B98"/>
    <w:rsid w:val="006D273C"/>
    <w:rsid w:val="006D2CB2"/>
    <w:rsid w:val="006D3DB4"/>
    <w:rsid w:val="006D4068"/>
    <w:rsid w:val="006D44BB"/>
    <w:rsid w:val="006D4C79"/>
    <w:rsid w:val="006D4CFE"/>
    <w:rsid w:val="006D5C96"/>
    <w:rsid w:val="006D5E9B"/>
    <w:rsid w:val="006D63B2"/>
    <w:rsid w:val="006D67D4"/>
    <w:rsid w:val="006D74E9"/>
    <w:rsid w:val="006E012B"/>
    <w:rsid w:val="006E0725"/>
    <w:rsid w:val="006E07D7"/>
    <w:rsid w:val="006E096B"/>
    <w:rsid w:val="006E0ACB"/>
    <w:rsid w:val="006E1C85"/>
    <w:rsid w:val="006E1F47"/>
    <w:rsid w:val="006E22D9"/>
    <w:rsid w:val="006E2828"/>
    <w:rsid w:val="006E3978"/>
    <w:rsid w:val="006E4D2D"/>
    <w:rsid w:val="006E4D4E"/>
    <w:rsid w:val="006E6D35"/>
    <w:rsid w:val="006E7780"/>
    <w:rsid w:val="006E7D36"/>
    <w:rsid w:val="006F01C1"/>
    <w:rsid w:val="006F0D57"/>
    <w:rsid w:val="006F1AE2"/>
    <w:rsid w:val="006F1ED1"/>
    <w:rsid w:val="006F2B64"/>
    <w:rsid w:val="006F2C2D"/>
    <w:rsid w:val="006F2D0D"/>
    <w:rsid w:val="006F330F"/>
    <w:rsid w:val="006F4402"/>
    <w:rsid w:val="006F4662"/>
    <w:rsid w:val="006F4DEA"/>
    <w:rsid w:val="006F52E3"/>
    <w:rsid w:val="006F59C9"/>
    <w:rsid w:val="006F5EEA"/>
    <w:rsid w:val="006F62A6"/>
    <w:rsid w:val="006F6BE5"/>
    <w:rsid w:val="006F7107"/>
    <w:rsid w:val="006F75DE"/>
    <w:rsid w:val="00700830"/>
    <w:rsid w:val="00700E88"/>
    <w:rsid w:val="00701217"/>
    <w:rsid w:val="007029DE"/>
    <w:rsid w:val="00702F11"/>
    <w:rsid w:val="00703DDB"/>
    <w:rsid w:val="00703E96"/>
    <w:rsid w:val="007043E0"/>
    <w:rsid w:val="00704668"/>
    <w:rsid w:val="00704703"/>
    <w:rsid w:val="00705272"/>
    <w:rsid w:val="00705341"/>
    <w:rsid w:val="00706A59"/>
    <w:rsid w:val="00712E66"/>
    <w:rsid w:val="0071304E"/>
    <w:rsid w:val="00713236"/>
    <w:rsid w:val="00713715"/>
    <w:rsid w:val="00714A25"/>
    <w:rsid w:val="00714BBA"/>
    <w:rsid w:val="00714D2D"/>
    <w:rsid w:val="00715925"/>
    <w:rsid w:val="00715A75"/>
    <w:rsid w:val="00715FF3"/>
    <w:rsid w:val="007162A4"/>
    <w:rsid w:val="007163BD"/>
    <w:rsid w:val="007164A3"/>
    <w:rsid w:val="007165BD"/>
    <w:rsid w:val="007169C2"/>
    <w:rsid w:val="00716D49"/>
    <w:rsid w:val="00717285"/>
    <w:rsid w:val="00717679"/>
    <w:rsid w:val="007209B0"/>
    <w:rsid w:val="00721947"/>
    <w:rsid w:val="007225F4"/>
    <w:rsid w:val="00722F74"/>
    <w:rsid w:val="007230BE"/>
    <w:rsid w:val="007233E2"/>
    <w:rsid w:val="007235E3"/>
    <w:rsid w:val="00723D03"/>
    <w:rsid w:val="00724711"/>
    <w:rsid w:val="00725039"/>
    <w:rsid w:val="00725A8F"/>
    <w:rsid w:val="00725FA4"/>
    <w:rsid w:val="00726168"/>
    <w:rsid w:val="0072770A"/>
    <w:rsid w:val="007279C5"/>
    <w:rsid w:val="00730A92"/>
    <w:rsid w:val="00730CE6"/>
    <w:rsid w:val="00731026"/>
    <w:rsid w:val="00731222"/>
    <w:rsid w:val="0073184E"/>
    <w:rsid w:val="00732C25"/>
    <w:rsid w:val="00732F73"/>
    <w:rsid w:val="007330B5"/>
    <w:rsid w:val="007330F1"/>
    <w:rsid w:val="00733506"/>
    <w:rsid w:val="0073435F"/>
    <w:rsid w:val="007344DD"/>
    <w:rsid w:val="0073510A"/>
    <w:rsid w:val="00735129"/>
    <w:rsid w:val="007355B0"/>
    <w:rsid w:val="00735AEB"/>
    <w:rsid w:val="007362E4"/>
    <w:rsid w:val="007369F2"/>
    <w:rsid w:val="007373CE"/>
    <w:rsid w:val="0073744B"/>
    <w:rsid w:val="0074003F"/>
    <w:rsid w:val="00740A8E"/>
    <w:rsid w:val="0074187C"/>
    <w:rsid w:val="00741AFA"/>
    <w:rsid w:val="00742D1D"/>
    <w:rsid w:val="00742F2D"/>
    <w:rsid w:val="00743B58"/>
    <w:rsid w:val="00744F74"/>
    <w:rsid w:val="0074653A"/>
    <w:rsid w:val="00746D0F"/>
    <w:rsid w:val="00747245"/>
    <w:rsid w:val="00747D8D"/>
    <w:rsid w:val="0075117A"/>
    <w:rsid w:val="007512B8"/>
    <w:rsid w:val="00751B1E"/>
    <w:rsid w:val="0075243D"/>
    <w:rsid w:val="00753179"/>
    <w:rsid w:val="007538BF"/>
    <w:rsid w:val="00757120"/>
    <w:rsid w:val="0075727C"/>
    <w:rsid w:val="00757764"/>
    <w:rsid w:val="007578B4"/>
    <w:rsid w:val="00757970"/>
    <w:rsid w:val="00757D34"/>
    <w:rsid w:val="007603D7"/>
    <w:rsid w:val="007610FA"/>
    <w:rsid w:val="00761418"/>
    <w:rsid w:val="0076147C"/>
    <w:rsid w:val="00762090"/>
    <w:rsid w:val="007620CA"/>
    <w:rsid w:val="007622F2"/>
    <w:rsid w:val="0076251C"/>
    <w:rsid w:val="00762F76"/>
    <w:rsid w:val="00763128"/>
    <w:rsid w:val="007639BA"/>
    <w:rsid w:val="00763C14"/>
    <w:rsid w:val="00764032"/>
    <w:rsid w:val="00764239"/>
    <w:rsid w:val="00764846"/>
    <w:rsid w:val="00764A61"/>
    <w:rsid w:val="007653B2"/>
    <w:rsid w:val="00765B03"/>
    <w:rsid w:val="00766BD4"/>
    <w:rsid w:val="007672E0"/>
    <w:rsid w:val="00767741"/>
    <w:rsid w:val="00767A28"/>
    <w:rsid w:val="00770F92"/>
    <w:rsid w:val="0077118B"/>
    <w:rsid w:val="00771DC3"/>
    <w:rsid w:val="0077213B"/>
    <w:rsid w:val="0077281B"/>
    <w:rsid w:val="007728F4"/>
    <w:rsid w:val="00772C36"/>
    <w:rsid w:val="00773861"/>
    <w:rsid w:val="00773B74"/>
    <w:rsid w:val="00773C86"/>
    <w:rsid w:val="00774221"/>
    <w:rsid w:val="00774230"/>
    <w:rsid w:val="007750A0"/>
    <w:rsid w:val="00775C07"/>
    <w:rsid w:val="007760F6"/>
    <w:rsid w:val="0077682E"/>
    <w:rsid w:val="007768E1"/>
    <w:rsid w:val="00776CE9"/>
    <w:rsid w:val="007778E0"/>
    <w:rsid w:val="00780038"/>
    <w:rsid w:val="00780ECF"/>
    <w:rsid w:val="00781011"/>
    <w:rsid w:val="007818A7"/>
    <w:rsid w:val="00782531"/>
    <w:rsid w:val="0078505D"/>
    <w:rsid w:val="00785125"/>
    <w:rsid w:val="00785A99"/>
    <w:rsid w:val="0078612E"/>
    <w:rsid w:val="00786772"/>
    <w:rsid w:val="0078742C"/>
    <w:rsid w:val="00787BD3"/>
    <w:rsid w:val="00787D18"/>
    <w:rsid w:val="007900F4"/>
    <w:rsid w:val="00790533"/>
    <w:rsid w:val="007905E2"/>
    <w:rsid w:val="00791053"/>
    <w:rsid w:val="00791A30"/>
    <w:rsid w:val="0079276F"/>
    <w:rsid w:val="00792988"/>
    <w:rsid w:val="00792C41"/>
    <w:rsid w:val="007934CE"/>
    <w:rsid w:val="007935EC"/>
    <w:rsid w:val="00794429"/>
    <w:rsid w:val="00794F93"/>
    <w:rsid w:val="007962BB"/>
    <w:rsid w:val="007968EE"/>
    <w:rsid w:val="00796D4F"/>
    <w:rsid w:val="00796DFD"/>
    <w:rsid w:val="007970D0"/>
    <w:rsid w:val="007A00E8"/>
    <w:rsid w:val="007A0528"/>
    <w:rsid w:val="007A1AA4"/>
    <w:rsid w:val="007A1ECB"/>
    <w:rsid w:val="007A2FE0"/>
    <w:rsid w:val="007A34BB"/>
    <w:rsid w:val="007A3924"/>
    <w:rsid w:val="007A5554"/>
    <w:rsid w:val="007A5D49"/>
    <w:rsid w:val="007A5E9D"/>
    <w:rsid w:val="007A60D2"/>
    <w:rsid w:val="007A6433"/>
    <w:rsid w:val="007A6529"/>
    <w:rsid w:val="007A67FA"/>
    <w:rsid w:val="007A7025"/>
    <w:rsid w:val="007A7862"/>
    <w:rsid w:val="007A78DE"/>
    <w:rsid w:val="007B08D5"/>
    <w:rsid w:val="007B09D0"/>
    <w:rsid w:val="007B1289"/>
    <w:rsid w:val="007B1934"/>
    <w:rsid w:val="007B323E"/>
    <w:rsid w:val="007B4F19"/>
    <w:rsid w:val="007B5E5D"/>
    <w:rsid w:val="007B6BE9"/>
    <w:rsid w:val="007B76FA"/>
    <w:rsid w:val="007C0A9A"/>
    <w:rsid w:val="007C0C47"/>
    <w:rsid w:val="007C10EF"/>
    <w:rsid w:val="007C15ED"/>
    <w:rsid w:val="007C1601"/>
    <w:rsid w:val="007C252C"/>
    <w:rsid w:val="007C39F8"/>
    <w:rsid w:val="007C3D53"/>
    <w:rsid w:val="007C3D58"/>
    <w:rsid w:val="007C45A1"/>
    <w:rsid w:val="007C5E07"/>
    <w:rsid w:val="007C6077"/>
    <w:rsid w:val="007C6401"/>
    <w:rsid w:val="007C6CD0"/>
    <w:rsid w:val="007D01B6"/>
    <w:rsid w:val="007D04CF"/>
    <w:rsid w:val="007D0D72"/>
    <w:rsid w:val="007D0D7F"/>
    <w:rsid w:val="007D0DAE"/>
    <w:rsid w:val="007D0E9D"/>
    <w:rsid w:val="007D211A"/>
    <w:rsid w:val="007D27FA"/>
    <w:rsid w:val="007D3017"/>
    <w:rsid w:val="007D3420"/>
    <w:rsid w:val="007D41AE"/>
    <w:rsid w:val="007D5250"/>
    <w:rsid w:val="007E07C8"/>
    <w:rsid w:val="007E11D8"/>
    <w:rsid w:val="007E125F"/>
    <w:rsid w:val="007E1A81"/>
    <w:rsid w:val="007E2372"/>
    <w:rsid w:val="007E2C38"/>
    <w:rsid w:val="007E2F1D"/>
    <w:rsid w:val="007E3056"/>
    <w:rsid w:val="007E313E"/>
    <w:rsid w:val="007E433F"/>
    <w:rsid w:val="007E520C"/>
    <w:rsid w:val="007E5E81"/>
    <w:rsid w:val="007E6335"/>
    <w:rsid w:val="007E66C1"/>
    <w:rsid w:val="007E681A"/>
    <w:rsid w:val="007E6A00"/>
    <w:rsid w:val="007E6D8B"/>
    <w:rsid w:val="007F0011"/>
    <w:rsid w:val="007F0116"/>
    <w:rsid w:val="007F0ACB"/>
    <w:rsid w:val="007F214D"/>
    <w:rsid w:val="007F21A4"/>
    <w:rsid w:val="007F3386"/>
    <w:rsid w:val="007F363B"/>
    <w:rsid w:val="007F3792"/>
    <w:rsid w:val="007F4E1E"/>
    <w:rsid w:val="007F55C6"/>
    <w:rsid w:val="007F644C"/>
    <w:rsid w:val="007F6528"/>
    <w:rsid w:val="007F6A9C"/>
    <w:rsid w:val="007F7FB5"/>
    <w:rsid w:val="0080004E"/>
    <w:rsid w:val="00800651"/>
    <w:rsid w:val="00800AF7"/>
    <w:rsid w:val="00802376"/>
    <w:rsid w:val="0080296A"/>
    <w:rsid w:val="00803BCC"/>
    <w:rsid w:val="008040D6"/>
    <w:rsid w:val="00804742"/>
    <w:rsid w:val="00804961"/>
    <w:rsid w:val="00804ED7"/>
    <w:rsid w:val="008053A2"/>
    <w:rsid w:val="008054EF"/>
    <w:rsid w:val="00805572"/>
    <w:rsid w:val="0080560B"/>
    <w:rsid w:val="00805965"/>
    <w:rsid w:val="00806567"/>
    <w:rsid w:val="00807440"/>
    <w:rsid w:val="00807890"/>
    <w:rsid w:val="00807F63"/>
    <w:rsid w:val="00810342"/>
    <w:rsid w:val="00810FB8"/>
    <w:rsid w:val="008113D2"/>
    <w:rsid w:val="00811FCA"/>
    <w:rsid w:val="00812A56"/>
    <w:rsid w:val="00813FE5"/>
    <w:rsid w:val="00814031"/>
    <w:rsid w:val="0081426A"/>
    <w:rsid w:val="00814421"/>
    <w:rsid w:val="00814EF6"/>
    <w:rsid w:val="00815800"/>
    <w:rsid w:val="00815CBB"/>
    <w:rsid w:val="00817095"/>
    <w:rsid w:val="008179B0"/>
    <w:rsid w:val="00820575"/>
    <w:rsid w:val="00820F60"/>
    <w:rsid w:val="00821F6F"/>
    <w:rsid w:val="00822159"/>
    <w:rsid w:val="00822171"/>
    <w:rsid w:val="008225A2"/>
    <w:rsid w:val="00822AE6"/>
    <w:rsid w:val="00823057"/>
    <w:rsid w:val="008247FE"/>
    <w:rsid w:val="00824C56"/>
    <w:rsid w:val="008251F9"/>
    <w:rsid w:val="00825FF5"/>
    <w:rsid w:val="00826256"/>
    <w:rsid w:val="00826A6C"/>
    <w:rsid w:val="00826B88"/>
    <w:rsid w:val="00826C2B"/>
    <w:rsid w:val="00826FB7"/>
    <w:rsid w:val="008271E3"/>
    <w:rsid w:val="00827524"/>
    <w:rsid w:val="00827701"/>
    <w:rsid w:val="00827D4E"/>
    <w:rsid w:val="00830054"/>
    <w:rsid w:val="00830948"/>
    <w:rsid w:val="00830C9D"/>
    <w:rsid w:val="008312C9"/>
    <w:rsid w:val="00831A94"/>
    <w:rsid w:val="00832335"/>
    <w:rsid w:val="0083265C"/>
    <w:rsid w:val="00832D5C"/>
    <w:rsid w:val="00833B02"/>
    <w:rsid w:val="00833DF6"/>
    <w:rsid w:val="008347FC"/>
    <w:rsid w:val="008349BF"/>
    <w:rsid w:val="0083559C"/>
    <w:rsid w:val="00835B4E"/>
    <w:rsid w:val="00835E09"/>
    <w:rsid w:val="008367B7"/>
    <w:rsid w:val="00836A6B"/>
    <w:rsid w:val="00837107"/>
    <w:rsid w:val="0083794A"/>
    <w:rsid w:val="00840628"/>
    <w:rsid w:val="00840BF2"/>
    <w:rsid w:val="008412E2"/>
    <w:rsid w:val="008414BA"/>
    <w:rsid w:val="00842EAC"/>
    <w:rsid w:val="00842F66"/>
    <w:rsid w:val="0084321D"/>
    <w:rsid w:val="0084485C"/>
    <w:rsid w:val="00844BA5"/>
    <w:rsid w:val="00846472"/>
    <w:rsid w:val="008468C2"/>
    <w:rsid w:val="00846B92"/>
    <w:rsid w:val="00850F24"/>
    <w:rsid w:val="008513A2"/>
    <w:rsid w:val="00852847"/>
    <w:rsid w:val="0085539A"/>
    <w:rsid w:val="00855CDE"/>
    <w:rsid w:val="00856830"/>
    <w:rsid w:val="00860BD7"/>
    <w:rsid w:val="00860FDD"/>
    <w:rsid w:val="008615D9"/>
    <w:rsid w:val="00861918"/>
    <w:rsid w:val="0086242D"/>
    <w:rsid w:val="008651B2"/>
    <w:rsid w:val="008652BF"/>
    <w:rsid w:val="00865B43"/>
    <w:rsid w:val="00865B5C"/>
    <w:rsid w:val="00865CA6"/>
    <w:rsid w:val="00866769"/>
    <w:rsid w:val="00866A50"/>
    <w:rsid w:val="00866F2E"/>
    <w:rsid w:val="008671AD"/>
    <w:rsid w:val="0086775E"/>
    <w:rsid w:val="0087021F"/>
    <w:rsid w:val="008703EF"/>
    <w:rsid w:val="0087138A"/>
    <w:rsid w:val="00871B88"/>
    <w:rsid w:val="00871EBC"/>
    <w:rsid w:val="00871FAA"/>
    <w:rsid w:val="008732C3"/>
    <w:rsid w:val="0087354E"/>
    <w:rsid w:val="00873863"/>
    <w:rsid w:val="00873BD6"/>
    <w:rsid w:val="00873E8B"/>
    <w:rsid w:val="00874BEA"/>
    <w:rsid w:val="0087556B"/>
    <w:rsid w:val="00875E77"/>
    <w:rsid w:val="0087665D"/>
    <w:rsid w:val="008766EC"/>
    <w:rsid w:val="00877645"/>
    <w:rsid w:val="008776B2"/>
    <w:rsid w:val="008776C2"/>
    <w:rsid w:val="00877D71"/>
    <w:rsid w:val="00880145"/>
    <w:rsid w:val="00880573"/>
    <w:rsid w:val="00880D67"/>
    <w:rsid w:val="008811A1"/>
    <w:rsid w:val="00881880"/>
    <w:rsid w:val="00881A9D"/>
    <w:rsid w:val="00881FB8"/>
    <w:rsid w:val="00882106"/>
    <w:rsid w:val="008829D7"/>
    <w:rsid w:val="00882CF3"/>
    <w:rsid w:val="0088319B"/>
    <w:rsid w:val="00883B6A"/>
    <w:rsid w:val="00883CC2"/>
    <w:rsid w:val="00883D80"/>
    <w:rsid w:val="0088440E"/>
    <w:rsid w:val="00884699"/>
    <w:rsid w:val="00884A11"/>
    <w:rsid w:val="00885563"/>
    <w:rsid w:val="008857F8"/>
    <w:rsid w:val="008858A3"/>
    <w:rsid w:val="00885EC9"/>
    <w:rsid w:val="008862F3"/>
    <w:rsid w:val="0088689C"/>
    <w:rsid w:val="00887002"/>
    <w:rsid w:val="008911EF"/>
    <w:rsid w:val="008918C1"/>
    <w:rsid w:val="00891934"/>
    <w:rsid w:val="00891C10"/>
    <w:rsid w:val="00891C2A"/>
    <w:rsid w:val="00891D7E"/>
    <w:rsid w:val="008921D6"/>
    <w:rsid w:val="0089229E"/>
    <w:rsid w:val="00892593"/>
    <w:rsid w:val="0089297B"/>
    <w:rsid w:val="00892BF4"/>
    <w:rsid w:val="00893142"/>
    <w:rsid w:val="00893197"/>
    <w:rsid w:val="00893238"/>
    <w:rsid w:val="00893963"/>
    <w:rsid w:val="008944D7"/>
    <w:rsid w:val="00894F0D"/>
    <w:rsid w:val="008953DF"/>
    <w:rsid w:val="00895C74"/>
    <w:rsid w:val="008963FB"/>
    <w:rsid w:val="00896601"/>
    <w:rsid w:val="00896D4F"/>
    <w:rsid w:val="0089719B"/>
    <w:rsid w:val="00897B14"/>
    <w:rsid w:val="00897B68"/>
    <w:rsid w:val="008A0A95"/>
    <w:rsid w:val="008A0EC0"/>
    <w:rsid w:val="008A15A1"/>
    <w:rsid w:val="008A16A5"/>
    <w:rsid w:val="008A233F"/>
    <w:rsid w:val="008A27EA"/>
    <w:rsid w:val="008A32FA"/>
    <w:rsid w:val="008A3655"/>
    <w:rsid w:val="008A40F3"/>
    <w:rsid w:val="008A4847"/>
    <w:rsid w:val="008A4F6C"/>
    <w:rsid w:val="008A59D8"/>
    <w:rsid w:val="008A6994"/>
    <w:rsid w:val="008A7076"/>
    <w:rsid w:val="008A70F0"/>
    <w:rsid w:val="008A7197"/>
    <w:rsid w:val="008A7CB5"/>
    <w:rsid w:val="008B01DE"/>
    <w:rsid w:val="008B17A7"/>
    <w:rsid w:val="008B1AB9"/>
    <w:rsid w:val="008B1BFD"/>
    <w:rsid w:val="008B2F04"/>
    <w:rsid w:val="008B3732"/>
    <w:rsid w:val="008B3F66"/>
    <w:rsid w:val="008B41E9"/>
    <w:rsid w:val="008B4796"/>
    <w:rsid w:val="008B4901"/>
    <w:rsid w:val="008B50FC"/>
    <w:rsid w:val="008B5648"/>
    <w:rsid w:val="008B58D8"/>
    <w:rsid w:val="008B5D48"/>
    <w:rsid w:val="008B5EC2"/>
    <w:rsid w:val="008B7125"/>
    <w:rsid w:val="008B72F2"/>
    <w:rsid w:val="008B735B"/>
    <w:rsid w:val="008C09C9"/>
    <w:rsid w:val="008C1885"/>
    <w:rsid w:val="008C19F4"/>
    <w:rsid w:val="008C1D18"/>
    <w:rsid w:val="008C1FA0"/>
    <w:rsid w:val="008C2057"/>
    <w:rsid w:val="008C2E53"/>
    <w:rsid w:val="008C422B"/>
    <w:rsid w:val="008C42CF"/>
    <w:rsid w:val="008C734D"/>
    <w:rsid w:val="008C7BA2"/>
    <w:rsid w:val="008C7BE0"/>
    <w:rsid w:val="008C7DD8"/>
    <w:rsid w:val="008C7EED"/>
    <w:rsid w:val="008D012E"/>
    <w:rsid w:val="008D03DA"/>
    <w:rsid w:val="008D0549"/>
    <w:rsid w:val="008D085D"/>
    <w:rsid w:val="008D2A2D"/>
    <w:rsid w:val="008D2CCE"/>
    <w:rsid w:val="008D3402"/>
    <w:rsid w:val="008D374A"/>
    <w:rsid w:val="008D3E9E"/>
    <w:rsid w:val="008D60E2"/>
    <w:rsid w:val="008D6330"/>
    <w:rsid w:val="008D74E2"/>
    <w:rsid w:val="008E0E8C"/>
    <w:rsid w:val="008E105A"/>
    <w:rsid w:val="008E288C"/>
    <w:rsid w:val="008E36B2"/>
    <w:rsid w:val="008E3B6B"/>
    <w:rsid w:val="008E463D"/>
    <w:rsid w:val="008E4B30"/>
    <w:rsid w:val="008E58F1"/>
    <w:rsid w:val="008E5A51"/>
    <w:rsid w:val="008E5EDA"/>
    <w:rsid w:val="008E661E"/>
    <w:rsid w:val="008E6C82"/>
    <w:rsid w:val="008E7840"/>
    <w:rsid w:val="008F031B"/>
    <w:rsid w:val="008F0454"/>
    <w:rsid w:val="008F0655"/>
    <w:rsid w:val="008F0753"/>
    <w:rsid w:val="008F0A5C"/>
    <w:rsid w:val="008F0E40"/>
    <w:rsid w:val="008F0ED3"/>
    <w:rsid w:val="008F1B74"/>
    <w:rsid w:val="008F1C90"/>
    <w:rsid w:val="008F2368"/>
    <w:rsid w:val="008F306F"/>
    <w:rsid w:val="008F3F60"/>
    <w:rsid w:val="008F3FDD"/>
    <w:rsid w:val="008F46D9"/>
    <w:rsid w:val="008F5103"/>
    <w:rsid w:val="008F574F"/>
    <w:rsid w:val="008F6621"/>
    <w:rsid w:val="008F6F6E"/>
    <w:rsid w:val="008F7D7F"/>
    <w:rsid w:val="00900B51"/>
    <w:rsid w:val="00900CD8"/>
    <w:rsid w:val="0090148F"/>
    <w:rsid w:val="009020A4"/>
    <w:rsid w:val="00902559"/>
    <w:rsid w:val="009035B1"/>
    <w:rsid w:val="009049C3"/>
    <w:rsid w:val="00904D80"/>
    <w:rsid w:val="00905BA6"/>
    <w:rsid w:val="00906DAE"/>
    <w:rsid w:val="00907411"/>
    <w:rsid w:val="00907786"/>
    <w:rsid w:val="00907DB2"/>
    <w:rsid w:val="00912B6A"/>
    <w:rsid w:val="00912C95"/>
    <w:rsid w:val="00912F1E"/>
    <w:rsid w:val="0091372B"/>
    <w:rsid w:val="009138B5"/>
    <w:rsid w:val="00913D37"/>
    <w:rsid w:val="0091403A"/>
    <w:rsid w:val="00915D34"/>
    <w:rsid w:val="00916172"/>
    <w:rsid w:val="00916412"/>
    <w:rsid w:val="0092096D"/>
    <w:rsid w:val="0092153A"/>
    <w:rsid w:val="00921A0F"/>
    <w:rsid w:val="00922505"/>
    <w:rsid w:val="00922763"/>
    <w:rsid w:val="00922DA9"/>
    <w:rsid w:val="009235E5"/>
    <w:rsid w:val="00923BCE"/>
    <w:rsid w:val="009240E8"/>
    <w:rsid w:val="009258DD"/>
    <w:rsid w:val="009263C1"/>
    <w:rsid w:val="00926A7A"/>
    <w:rsid w:val="00930331"/>
    <w:rsid w:val="009310B0"/>
    <w:rsid w:val="009334B7"/>
    <w:rsid w:val="00933810"/>
    <w:rsid w:val="00933BE8"/>
    <w:rsid w:val="00933D7E"/>
    <w:rsid w:val="00934154"/>
    <w:rsid w:val="0093440F"/>
    <w:rsid w:val="00934976"/>
    <w:rsid w:val="009360BB"/>
    <w:rsid w:val="00936284"/>
    <w:rsid w:val="00936BB6"/>
    <w:rsid w:val="00936F84"/>
    <w:rsid w:val="00937280"/>
    <w:rsid w:val="00937C2C"/>
    <w:rsid w:val="00937E60"/>
    <w:rsid w:val="00940128"/>
    <w:rsid w:val="0094167A"/>
    <w:rsid w:val="00942D6A"/>
    <w:rsid w:val="00944BC2"/>
    <w:rsid w:val="00945926"/>
    <w:rsid w:val="00946355"/>
    <w:rsid w:val="00946B20"/>
    <w:rsid w:val="00947B94"/>
    <w:rsid w:val="0095024A"/>
    <w:rsid w:val="0095089A"/>
    <w:rsid w:val="00950929"/>
    <w:rsid w:val="00951057"/>
    <w:rsid w:val="009511D1"/>
    <w:rsid w:val="0095173E"/>
    <w:rsid w:val="0095217C"/>
    <w:rsid w:val="00952325"/>
    <w:rsid w:val="00952E22"/>
    <w:rsid w:val="00953D87"/>
    <w:rsid w:val="0095492F"/>
    <w:rsid w:val="00954A0F"/>
    <w:rsid w:val="00955169"/>
    <w:rsid w:val="009554F0"/>
    <w:rsid w:val="00955BAD"/>
    <w:rsid w:val="00955BCE"/>
    <w:rsid w:val="00956E44"/>
    <w:rsid w:val="00957018"/>
    <w:rsid w:val="009579CA"/>
    <w:rsid w:val="00957FF4"/>
    <w:rsid w:val="0096055B"/>
    <w:rsid w:val="009606E0"/>
    <w:rsid w:val="00960836"/>
    <w:rsid w:val="00960942"/>
    <w:rsid w:val="00960A22"/>
    <w:rsid w:val="00960DC9"/>
    <w:rsid w:val="00960E05"/>
    <w:rsid w:val="00961C84"/>
    <w:rsid w:val="00961CD3"/>
    <w:rsid w:val="00962204"/>
    <w:rsid w:val="00962315"/>
    <w:rsid w:val="009637AE"/>
    <w:rsid w:val="00963CD0"/>
    <w:rsid w:val="00964792"/>
    <w:rsid w:val="00965420"/>
    <w:rsid w:val="0096737E"/>
    <w:rsid w:val="00967A11"/>
    <w:rsid w:val="00967F89"/>
    <w:rsid w:val="0097028D"/>
    <w:rsid w:val="009710C2"/>
    <w:rsid w:val="00971372"/>
    <w:rsid w:val="00972D9D"/>
    <w:rsid w:val="00972DE9"/>
    <w:rsid w:val="0097422A"/>
    <w:rsid w:val="00974EF8"/>
    <w:rsid w:val="00974F06"/>
    <w:rsid w:val="0097588A"/>
    <w:rsid w:val="00975B01"/>
    <w:rsid w:val="00975F76"/>
    <w:rsid w:val="00976358"/>
    <w:rsid w:val="00976D04"/>
    <w:rsid w:val="00976D0B"/>
    <w:rsid w:val="00980419"/>
    <w:rsid w:val="009807C8"/>
    <w:rsid w:val="00981298"/>
    <w:rsid w:val="009812F5"/>
    <w:rsid w:val="00981697"/>
    <w:rsid w:val="00981A56"/>
    <w:rsid w:val="009821C1"/>
    <w:rsid w:val="009827DA"/>
    <w:rsid w:val="00982E24"/>
    <w:rsid w:val="009840AC"/>
    <w:rsid w:val="009845F1"/>
    <w:rsid w:val="00984B38"/>
    <w:rsid w:val="009852FC"/>
    <w:rsid w:val="0098564E"/>
    <w:rsid w:val="00986035"/>
    <w:rsid w:val="009864C6"/>
    <w:rsid w:val="00986DBF"/>
    <w:rsid w:val="00987B33"/>
    <w:rsid w:val="00990575"/>
    <w:rsid w:val="009908C9"/>
    <w:rsid w:val="00990B52"/>
    <w:rsid w:val="00990BFB"/>
    <w:rsid w:val="00990C19"/>
    <w:rsid w:val="00990CD3"/>
    <w:rsid w:val="009912EC"/>
    <w:rsid w:val="0099162C"/>
    <w:rsid w:val="00991D26"/>
    <w:rsid w:val="00991D4C"/>
    <w:rsid w:val="00992355"/>
    <w:rsid w:val="0099250F"/>
    <w:rsid w:val="009927AB"/>
    <w:rsid w:val="00993A47"/>
    <w:rsid w:val="009943AE"/>
    <w:rsid w:val="00994B8C"/>
    <w:rsid w:val="00994DD4"/>
    <w:rsid w:val="009953E4"/>
    <w:rsid w:val="00995ACF"/>
    <w:rsid w:val="00995AFC"/>
    <w:rsid w:val="00996390"/>
    <w:rsid w:val="00996425"/>
    <w:rsid w:val="0099740A"/>
    <w:rsid w:val="00997CC5"/>
    <w:rsid w:val="009A1CCE"/>
    <w:rsid w:val="009A2C88"/>
    <w:rsid w:val="009A302F"/>
    <w:rsid w:val="009A3F48"/>
    <w:rsid w:val="009A3FD8"/>
    <w:rsid w:val="009A401C"/>
    <w:rsid w:val="009A44D8"/>
    <w:rsid w:val="009A4580"/>
    <w:rsid w:val="009A47D3"/>
    <w:rsid w:val="009A4853"/>
    <w:rsid w:val="009A4B3C"/>
    <w:rsid w:val="009A534D"/>
    <w:rsid w:val="009A5A0B"/>
    <w:rsid w:val="009A5CD2"/>
    <w:rsid w:val="009A6679"/>
    <w:rsid w:val="009A69A2"/>
    <w:rsid w:val="009A69EE"/>
    <w:rsid w:val="009A75EA"/>
    <w:rsid w:val="009A7F87"/>
    <w:rsid w:val="009B0694"/>
    <w:rsid w:val="009B10C1"/>
    <w:rsid w:val="009B1DEE"/>
    <w:rsid w:val="009B1ED6"/>
    <w:rsid w:val="009B208A"/>
    <w:rsid w:val="009B25B1"/>
    <w:rsid w:val="009B27D6"/>
    <w:rsid w:val="009B2A06"/>
    <w:rsid w:val="009B2AE5"/>
    <w:rsid w:val="009B34CE"/>
    <w:rsid w:val="009B397B"/>
    <w:rsid w:val="009B3E22"/>
    <w:rsid w:val="009B43E4"/>
    <w:rsid w:val="009B5CB7"/>
    <w:rsid w:val="009B6734"/>
    <w:rsid w:val="009B694F"/>
    <w:rsid w:val="009B6F12"/>
    <w:rsid w:val="009B75E9"/>
    <w:rsid w:val="009B7648"/>
    <w:rsid w:val="009C0229"/>
    <w:rsid w:val="009C149F"/>
    <w:rsid w:val="009C1514"/>
    <w:rsid w:val="009C1924"/>
    <w:rsid w:val="009C1A40"/>
    <w:rsid w:val="009C20C6"/>
    <w:rsid w:val="009C317B"/>
    <w:rsid w:val="009C3C34"/>
    <w:rsid w:val="009C5387"/>
    <w:rsid w:val="009C5490"/>
    <w:rsid w:val="009C55CC"/>
    <w:rsid w:val="009C568B"/>
    <w:rsid w:val="009C680B"/>
    <w:rsid w:val="009C6CF7"/>
    <w:rsid w:val="009D0526"/>
    <w:rsid w:val="009D19E5"/>
    <w:rsid w:val="009D1B57"/>
    <w:rsid w:val="009D225D"/>
    <w:rsid w:val="009D24A4"/>
    <w:rsid w:val="009D3A37"/>
    <w:rsid w:val="009D3C4B"/>
    <w:rsid w:val="009D49CA"/>
    <w:rsid w:val="009D5B13"/>
    <w:rsid w:val="009D5EC3"/>
    <w:rsid w:val="009D641D"/>
    <w:rsid w:val="009D6AF4"/>
    <w:rsid w:val="009D6F05"/>
    <w:rsid w:val="009E0346"/>
    <w:rsid w:val="009E0C1F"/>
    <w:rsid w:val="009E151E"/>
    <w:rsid w:val="009E1880"/>
    <w:rsid w:val="009E24AB"/>
    <w:rsid w:val="009E2F8C"/>
    <w:rsid w:val="009E2FD2"/>
    <w:rsid w:val="009E4284"/>
    <w:rsid w:val="009E4549"/>
    <w:rsid w:val="009E4B44"/>
    <w:rsid w:val="009E58FC"/>
    <w:rsid w:val="009E5C94"/>
    <w:rsid w:val="009E62EA"/>
    <w:rsid w:val="009E680D"/>
    <w:rsid w:val="009E6D0D"/>
    <w:rsid w:val="009F053B"/>
    <w:rsid w:val="009F06C6"/>
    <w:rsid w:val="009F0B45"/>
    <w:rsid w:val="009F1289"/>
    <w:rsid w:val="009F13B1"/>
    <w:rsid w:val="009F150A"/>
    <w:rsid w:val="009F1983"/>
    <w:rsid w:val="009F1B7A"/>
    <w:rsid w:val="009F1DA8"/>
    <w:rsid w:val="009F2742"/>
    <w:rsid w:val="009F2947"/>
    <w:rsid w:val="009F2953"/>
    <w:rsid w:val="009F371B"/>
    <w:rsid w:val="009F3D09"/>
    <w:rsid w:val="009F4BEA"/>
    <w:rsid w:val="009F5595"/>
    <w:rsid w:val="009F5F5E"/>
    <w:rsid w:val="009F5FEC"/>
    <w:rsid w:val="009F64AB"/>
    <w:rsid w:val="009F65FF"/>
    <w:rsid w:val="009F7618"/>
    <w:rsid w:val="009F7A46"/>
    <w:rsid w:val="00A01A65"/>
    <w:rsid w:val="00A02E7A"/>
    <w:rsid w:val="00A0305F"/>
    <w:rsid w:val="00A034B4"/>
    <w:rsid w:val="00A03E23"/>
    <w:rsid w:val="00A03F9F"/>
    <w:rsid w:val="00A0448B"/>
    <w:rsid w:val="00A059D4"/>
    <w:rsid w:val="00A05B91"/>
    <w:rsid w:val="00A05D34"/>
    <w:rsid w:val="00A07C91"/>
    <w:rsid w:val="00A10674"/>
    <w:rsid w:val="00A10933"/>
    <w:rsid w:val="00A11B9D"/>
    <w:rsid w:val="00A12022"/>
    <w:rsid w:val="00A1259C"/>
    <w:rsid w:val="00A12746"/>
    <w:rsid w:val="00A13010"/>
    <w:rsid w:val="00A1353D"/>
    <w:rsid w:val="00A13860"/>
    <w:rsid w:val="00A13CCD"/>
    <w:rsid w:val="00A13E4C"/>
    <w:rsid w:val="00A13F51"/>
    <w:rsid w:val="00A143E2"/>
    <w:rsid w:val="00A14A1E"/>
    <w:rsid w:val="00A14B06"/>
    <w:rsid w:val="00A14B99"/>
    <w:rsid w:val="00A1574E"/>
    <w:rsid w:val="00A16C65"/>
    <w:rsid w:val="00A172D4"/>
    <w:rsid w:val="00A179BC"/>
    <w:rsid w:val="00A17AEC"/>
    <w:rsid w:val="00A17FA2"/>
    <w:rsid w:val="00A20682"/>
    <w:rsid w:val="00A2081A"/>
    <w:rsid w:val="00A20C44"/>
    <w:rsid w:val="00A21172"/>
    <w:rsid w:val="00A214CC"/>
    <w:rsid w:val="00A22B91"/>
    <w:rsid w:val="00A238EB"/>
    <w:rsid w:val="00A23A81"/>
    <w:rsid w:val="00A23E99"/>
    <w:rsid w:val="00A23F80"/>
    <w:rsid w:val="00A241F1"/>
    <w:rsid w:val="00A2519F"/>
    <w:rsid w:val="00A257BE"/>
    <w:rsid w:val="00A25DCB"/>
    <w:rsid w:val="00A267F9"/>
    <w:rsid w:val="00A26BCB"/>
    <w:rsid w:val="00A2744E"/>
    <w:rsid w:val="00A27AB7"/>
    <w:rsid w:val="00A31478"/>
    <w:rsid w:val="00A3170A"/>
    <w:rsid w:val="00A31C86"/>
    <w:rsid w:val="00A31D49"/>
    <w:rsid w:val="00A32306"/>
    <w:rsid w:val="00A3250F"/>
    <w:rsid w:val="00A3292B"/>
    <w:rsid w:val="00A33267"/>
    <w:rsid w:val="00A33581"/>
    <w:rsid w:val="00A337B0"/>
    <w:rsid w:val="00A33C90"/>
    <w:rsid w:val="00A34597"/>
    <w:rsid w:val="00A3513D"/>
    <w:rsid w:val="00A35A81"/>
    <w:rsid w:val="00A366B3"/>
    <w:rsid w:val="00A37CF6"/>
    <w:rsid w:val="00A37E8A"/>
    <w:rsid w:val="00A4069E"/>
    <w:rsid w:val="00A4168C"/>
    <w:rsid w:val="00A41849"/>
    <w:rsid w:val="00A445AF"/>
    <w:rsid w:val="00A44AFD"/>
    <w:rsid w:val="00A450EF"/>
    <w:rsid w:val="00A456B1"/>
    <w:rsid w:val="00A46652"/>
    <w:rsid w:val="00A4672E"/>
    <w:rsid w:val="00A469E9"/>
    <w:rsid w:val="00A51F4E"/>
    <w:rsid w:val="00A53022"/>
    <w:rsid w:val="00A5363A"/>
    <w:rsid w:val="00A543C9"/>
    <w:rsid w:val="00A54AFD"/>
    <w:rsid w:val="00A54B4A"/>
    <w:rsid w:val="00A54C53"/>
    <w:rsid w:val="00A559D1"/>
    <w:rsid w:val="00A56B05"/>
    <w:rsid w:val="00A56D4B"/>
    <w:rsid w:val="00A56DB6"/>
    <w:rsid w:val="00A57524"/>
    <w:rsid w:val="00A60231"/>
    <w:rsid w:val="00A61F2C"/>
    <w:rsid w:val="00A62A52"/>
    <w:rsid w:val="00A63722"/>
    <w:rsid w:val="00A63BF7"/>
    <w:rsid w:val="00A6413D"/>
    <w:rsid w:val="00A64897"/>
    <w:rsid w:val="00A6584C"/>
    <w:rsid w:val="00A66155"/>
    <w:rsid w:val="00A664E4"/>
    <w:rsid w:val="00A66982"/>
    <w:rsid w:val="00A672BA"/>
    <w:rsid w:val="00A679E2"/>
    <w:rsid w:val="00A700B2"/>
    <w:rsid w:val="00A705DF"/>
    <w:rsid w:val="00A70A4D"/>
    <w:rsid w:val="00A70DC0"/>
    <w:rsid w:val="00A71DD4"/>
    <w:rsid w:val="00A725EA"/>
    <w:rsid w:val="00A72E09"/>
    <w:rsid w:val="00A7318A"/>
    <w:rsid w:val="00A73C22"/>
    <w:rsid w:val="00A7477C"/>
    <w:rsid w:val="00A7539A"/>
    <w:rsid w:val="00A76191"/>
    <w:rsid w:val="00A7677E"/>
    <w:rsid w:val="00A77207"/>
    <w:rsid w:val="00A77324"/>
    <w:rsid w:val="00A77E60"/>
    <w:rsid w:val="00A80901"/>
    <w:rsid w:val="00A80D15"/>
    <w:rsid w:val="00A8121F"/>
    <w:rsid w:val="00A81A46"/>
    <w:rsid w:val="00A82599"/>
    <w:rsid w:val="00A859B9"/>
    <w:rsid w:val="00A8640E"/>
    <w:rsid w:val="00A86795"/>
    <w:rsid w:val="00A867C1"/>
    <w:rsid w:val="00A87C72"/>
    <w:rsid w:val="00A87F9F"/>
    <w:rsid w:val="00A9076C"/>
    <w:rsid w:val="00A929EA"/>
    <w:rsid w:val="00A931E7"/>
    <w:rsid w:val="00A93984"/>
    <w:rsid w:val="00A94C42"/>
    <w:rsid w:val="00A951B7"/>
    <w:rsid w:val="00A95218"/>
    <w:rsid w:val="00A952C6"/>
    <w:rsid w:val="00A95E09"/>
    <w:rsid w:val="00A95EFA"/>
    <w:rsid w:val="00A96859"/>
    <w:rsid w:val="00A96AB0"/>
    <w:rsid w:val="00A96EF2"/>
    <w:rsid w:val="00A9761D"/>
    <w:rsid w:val="00A97623"/>
    <w:rsid w:val="00A9792E"/>
    <w:rsid w:val="00A97F10"/>
    <w:rsid w:val="00AA0228"/>
    <w:rsid w:val="00AA086C"/>
    <w:rsid w:val="00AA08BC"/>
    <w:rsid w:val="00AA0BBE"/>
    <w:rsid w:val="00AA17AF"/>
    <w:rsid w:val="00AA1C76"/>
    <w:rsid w:val="00AA225F"/>
    <w:rsid w:val="00AA3F30"/>
    <w:rsid w:val="00AA4390"/>
    <w:rsid w:val="00AA4A40"/>
    <w:rsid w:val="00AA66DB"/>
    <w:rsid w:val="00AA67F1"/>
    <w:rsid w:val="00AA6FFD"/>
    <w:rsid w:val="00AA74D2"/>
    <w:rsid w:val="00AA7A2D"/>
    <w:rsid w:val="00AA7D4B"/>
    <w:rsid w:val="00AB08CA"/>
    <w:rsid w:val="00AB0C58"/>
    <w:rsid w:val="00AB39F7"/>
    <w:rsid w:val="00AB3B80"/>
    <w:rsid w:val="00AB3EEC"/>
    <w:rsid w:val="00AB4B65"/>
    <w:rsid w:val="00AB4BDC"/>
    <w:rsid w:val="00AB5140"/>
    <w:rsid w:val="00AB52F2"/>
    <w:rsid w:val="00AB56ED"/>
    <w:rsid w:val="00AB6841"/>
    <w:rsid w:val="00AB6CB6"/>
    <w:rsid w:val="00AB7272"/>
    <w:rsid w:val="00AB7D1D"/>
    <w:rsid w:val="00AC0438"/>
    <w:rsid w:val="00AC0684"/>
    <w:rsid w:val="00AC0B22"/>
    <w:rsid w:val="00AC0DDC"/>
    <w:rsid w:val="00AC12B2"/>
    <w:rsid w:val="00AC1AC4"/>
    <w:rsid w:val="00AC2A29"/>
    <w:rsid w:val="00AC2B16"/>
    <w:rsid w:val="00AC334B"/>
    <w:rsid w:val="00AC34A6"/>
    <w:rsid w:val="00AC38AD"/>
    <w:rsid w:val="00AC4DBB"/>
    <w:rsid w:val="00AC4FAC"/>
    <w:rsid w:val="00AC5BD5"/>
    <w:rsid w:val="00AC6BDE"/>
    <w:rsid w:val="00AC6EA8"/>
    <w:rsid w:val="00AC6F13"/>
    <w:rsid w:val="00AC73F8"/>
    <w:rsid w:val="00AC7C3E"/>
    <w:rsid w:val="00AD0055"/>
    <w:rsid w:val="00AD0256"/>
    <w:rsid w:val="00AD09C0"/>
    <w:rsid w:val="00AD0B8B"/>
    <w:rsid w:val="00AD0CBB"/>
    <w:rsid w:val="00AD15E8"/>
    <w:rsid w:val="00AD1ACC"/>
    <w:rsid w:val="00AD2233"/>
    <w:rsid w:val="00AD2D81"/>
    <w:rsid w:val="00AD3BB0"/>
    <w:rsid w:val="00AD4705"/>
    <w:rsid w:val="00AD4713"/>
    <w:rsid w:val="00AD4DA7"/>
    <w:rsid w:val="00AD6EB4"/>
    <w:rsid w:val="00AD71B0"/>
    <w:rsid w:val="00AE0590"/>
    <w:rsid w:val="00AE0B62"/>
    <w:rsid w:val="00AE1448"/>
    <w:rsid w:val="00AE1521"/>
    <w:rsid w:val="00AE161C"/>
    <w:rsid w:val="00AE2166"/>
    <w:rsid w:val="00AE243F"/>
    <w:rsid w:val="00AE25CF"/>
    <w:rsid w:val="00AE3002"/>
    <w:rsid w:val="00AE3359"/>
    <w:rsid w:val="00AE33E8"/>
    <w:rsid w:val="00AE3978"/>
    <w:rsid w:val="00AE3A13"/>
    <w:rsid w:val="00AE4AF4"/>
    <w:rsid w:val="00AE503D"/>
    <w:rsid w:val="00AE5320"/>
    <w:rsid w:val="00AE5503"/>
    <w:rsid w:val="00AE5892"/>
    <w:rsid w:val="00AE5D09"/>
    <w:rsid w:val="00AE5D70"/>
    <w:rsid w:val="00AE701F"/>
    <w:rsid w:val="00AE7660"/>
    <w:rsid w:val="00AF03E9"/>
    <w:rsid w:val="00AF1238"/>
    <w:rsid w:val="00AF1E7F"/>
    <w:rsid w:val="00AF1F62"/>
    <w:rsid w:val="00AF21D9"/>
    <w:rsid w:val="00AF2326"/>
    <w:rsid w:val="00AF28BC"/>
    <w:rsid w:val="00AF2C64"/>
    <w:rsid w:val="00AF2C8C"/>
    <w:rsid w:val="00AF3097"/>
    <w:rsid w:val="00AF3135"/>
    <w:rsid w:val="00AF362C"/>
    <w:rsid w:val="00AF6CB5"/>
    <w:rsid w:val="00AF799B"/>
    <w:rsid w:val="00AF7A63"/>
    <w:rsid w:val="00B00982"/>
    <w:rsid w:val="00B00E2E"/>
    <w:rsid w:val="00B018B4"/>
    <w:rsid w:val="00B023B7"/>
    <w:rsid w:val="00B02E7D"/>
    <w:rsid w:val="00B02F85"/>
    <w:rsid w:val="00B031BB"/>
    <w:rsid w:val="00B0344E"/>
    <w:rsid w:val="00B05C8C"/>
    <w:rsid w:val="00B06FF2"/>
    <w:rsid w:val="00B0703B"/>
    <w:rsid w:val="00B07082"/>
    <w:rsid w:val="00B071F5"/>
    <w:rsid w:val="00B07A77"/>
    <w:rsid w:val="00B07BF4"/>
    <w:rsid w:val="00B123DC"/>
    <w:rsid w:val="00B12EA8"/>
    <w:rsid w:val="00B1397F"/>
    <w:rsid w:val="00B17476"/>
    <w:rsid w:val="00B2038F"/>
    <w:rsid w:val="00B2097D"/>
    <w:rsid w:val="00B20EA5"/>
    <w:rsid w:val="00B20F86"/>
    <w:rsid w:val="00B21870"/>
    <w:rsid w:val="00B218A2"/>
    <w:rsid w:val="00B22B78"/>
    <w:rsid w:val="00B22BB4"/>
    <w:rsid w:val="00B22FD2"/>
    <w:rsid w:val="00B23CB7"/>
    <w:rsid w:val="00B24DDE"/>
    <w:rsid w:val="00B25506"/>
    <w:rsid w:val="00B25C0B"/>
    <w:rsid w:val="00B263AB"/>
    <w:rsid w:val="00B279A0"/>
    <w:rsid w:val="00B27E26"/>
    <w:rsid w:val="00B302A2"/>
    <w:rsid w:val="00B309EE"/>
    <w:rsid w:val="00B3288F"/>
    <w:rsid w:val="00B328A3"/>
    <w:rsid w:val="00B32F22"/>
    <w:rsid w:val="00B334E3"/>
    <w:rsid w:val="00B340A1"/>
    <w:rsid w:val="00B34A76"/>
    <w:rsid w:val="00B34E46"/>
    <w:rsid w:val="00B35D20"/>
    <w:rsid w:val="00B3630F"/>
    <w:rsid w:val="00B366B8"/>
    <w:rsid w:val="00B36D3C"/>
    <w:rsid w:val="00B373A9"/>
    <w:rsid w:val="00B378F4"/>
    <w:rsid w:val="00B37963"/>
    <w:rsid w:val="00B40520"/>
    <w:rsid w:val="00B412F6"/>
    <w:rsid w:val="00B4151F"/>
    <w:rsid w:val="00B41599"/>
    <w:rsid w:val="00B4181D"/>
    <w:rsid w:val="00B4182A"/>
    <w:rsid w:val="00B4187E"/>
    <w:rsid w:val="00B41BED"/>
    <w:rsid w:val="00B42450"/>
    <w:rsid w:val="00B42DDB"/>
    <w:rsid w:val="00B43795"/>
    <w:rsid w:val="00B445DA"/>
    <w:rsid w:val="00B447C3"/>
    <w:rsid w:val="00B44AD8"/>
    <w:rsid w:val="00B44FE1"/>
    <w:rsid w:val="00B4509E"/>
    <w:rsid w:val="00B453B4"/>
    <w:rsid w:val="00B45A75"/>
    <w:rsid w:val="00B4619A"/>
    <w:rsid w:val="00B465CF"/>
    <w:rsid w:val="00B471E1"/>
    <w:rsid w:val="00B472F1"/>
    <w:rsid w:val="00B47630"/>
    <w:rsid w:val="00B47660"/>
    <w:rsid w:val="00B47F66"/>
    <w:rsid w:val="00B51A53"/>
    <w:rsid w:val="00B51EDE"/>
    <w:rsid w:val="00B51F14"/>
    <w:rsid w:val="00B5261A"/>
    <w:rsid w:val="00B5333D"/>
    <w:rsid w:val="00B53368"/>
    <w:rsid w:val="00B53B5F"/>
    <w:rsid w:val="00B54300"/>
    <w:rsid w:val="00B55030"/>
    <w:rsid w:val="00B555F1"/>
    <w:rsid w:val="00B55937"/>
    <w:rsid w:val="00B55A76"/>
    <w:rsid w:val="00B56228"/>
    <w:rsid w:val="00B573B3"/>
    <w:rsid w:val="00B57C14"/>
    <w:rsid w:val="00B57D12"/>
    <w:rsid w:val="00B60284"/>
    <w:rsid w:val="00B613B2"/>
    <w:rsid w:val="00B61425"/>
    <w:rsid w:val="00B61815"/>
    <w:rsid w:val="00B621E6"/>
    <w:rsid w:val="00B62486"/>
    <w:rsid w:val="00B63BFE"/>
    <w:rsid w:val="00B64761"/>
    <w:rsid w:val="00B64A68"/>
    <w:rsid w:val="00B64FAB"/>
    <w:rsid w:val="00B663B4"/>
    <w:rsid w:val="00B673CD"/>
    <w:rsid w:val="00B6797F"/>
    <w:rsid w:val="00B70179"/>
    <w:rsid w:val="00B70D94"/>
    <w:rsid w:val="00B70FB9"/>
    <w:rsid w:val="00B711CC"/>
    <w:rsid w:val="00B71489"/>
    <w:rsid w:val="00B72726"/>
    <w:rsid w:val="00B736E4"/>
    <w:rsid w:val="00B738E4"/>
    <w:rsid w:val="00B73E7C"/>
    <w:rsid w:val="00B74AC8"/>
    <w:rsid w:val="00B74BCF"/>
    <w:rsid w:val="00B76B06"/>
    <w:rsid w:val="00B77274"/>
    <w:rsid w:val="00B77572"/>
    <w:rsid w:val="00B77591"/>
    <w:rsid w:val="00B77EED"/>
    <w:rsid w:val="00B800F2"/>
    <w:rsid w:val="00B802A1"/>
    <w:rsid w:val="00B80776"/>
    <w:rsid w:val="00B80ABD"/>
    <w:rsid w:val="00B80C57"/>
    <w:rsid w:val="00B8279D"/>
    <w:rsid w:val="00B82959"/>
    <w:rsid w:val="00B82B73"/>
    <w:rsid w:val="00B83D67"/>
    <w:rsid w:val="00B83F5D"/>
    <w:rsid w:val="00B85B86"/>
    <w:rsid w:val="00B86E48"/>
    <w:rsid w:val="00B870D8"/>
    <w:rsid w:val="00B87568"/>
    <w:rsid w:val="00B906D4"/>
    <w:rsid w:val="00B90BF2"/>
    <w:rsid w:val="00B90F5E"/>
    <w:rsid w:val="00B91AB6"/>
    <w:rsid w:val="00B927D4"/>
    <w:rsid w:val="00B9317A"/>
    <w:rsid w:val="00B937C6"/>
    <w:rsid w:val="00B93C7F"/>
    <w:rsid w:val="00B94600"/>
    <w:rsid w:val="00B94896"/>
    <w:rsid w:val="00B95F36"/>
    <w:rsid w:val="00B974EF"/>
    <w:rsid w:val="00B97B6F"/>
    <w:rsid w:val="00BA02D1"/>
    <w:rsid w:val="00BA0F6A"/>
    <w:rsid w:val="00BA11D1"/>
    <w:rsid w:val="00BA1269"/>
    <w:rsid w:val="00BA16F2"/>
    <w:rsid w:val="00BA1EC3"/>
    <w:rsid w:val="00BA2654"/>
    <w:rsid w:val="00BA2F61"/>
    <w:rsid w:val="00BA43FC"/>
    <w:rsid w:val="00BA45BB"/>
    <w:rsid w:val="00BA4EEA"/>
    <w:rsid w:val="00BA554A"/>
    <w:rsid w:val="00BA5971"/>
    <w:rsid w:val="00BA606E"/>
    <w:rsid w:val="00BA6EBA"/>
    <w:rsid w:val="00BA6F34"/>
    <w:rsid w:val="00BA74E7"/>
    <w:rsid w:val="00BA79C8"/>
    <w:rsid w:val="00BA7B1A"/>
    <w:rsid w:val="00BB08A2"/>
    <w:rsid w:val="00BB19F5"/>
    <w:rsid w:val="00BB3002"/>
    <w:rsid w:val="00BB37D6"/>
    <w:rsid w:val="00BB38D6"/>
    <w:rsid w:val="00BB48C7"/>
    <w:rsid w:val="00BB6809"/>
    <w:rsid w:val="00BB690B"/>
    <w:rsid w:val="00BB6D6F"/>
    <w:rsid w:val="00BB70E5"/>
    <w:rsid w:val="00BC0CF6"/>
    <w:rsid w:val="00BC129E"/>
    <w:rsid w:val="00BC1419"/>
    <w:rsid w:val="00BC14AE"/>
    <w:rsid w:val="00BC1668"/>
    <w:rsid w:val="00BC19F6"/>
    <w:rsid w:val="00BC1B6C"/>
    <w:rsid w:val="00BC2792"/>
    <w:rsid w:val="00BC3409"/>
    <w:rsid w:val="00BC3769"/>
    <w:rsid w:val="00BC404A"/>
    <w:rsid w:val="00BC5A23"/>
    <w:rsid w:val="00BC697C"/>
    <w:rsid w:val="00BC71FE"/>
    <w:rsid w:val="00BC79A4"/>
    <w:rsid w:val="00BC7DB2"/>
    <w:rsid w:val="00BD05E8"/>
    <w:rsid w:val="00BD1646"/>
    <w:rsid w:val="00BD1661"/>
    <w:rsid w:val="00BD2553"/>
    <w:rsid w:val="00BD34CA"/>
    <w:rsid w:val="00BD3AAD"/>
    <w:rsid w:val="00BD47B7"/>
    <w:rsid w:val="00BD4A92"/>
    <w:rsid w:val="00BD59C1"/>
    <w:rsid w:val="00BD623B"/>
    <w:rsid w:val="00BD6CCE"/>
    <w:rsid w:val="00BD74E7"/>
    <w:rsid w:val="00BD753C"/>
    <w:rsid w:val="00BD7638"/>
    <w:rsid w:val="00BE00CC"/>
    <w:rsid w:val="00BE1A95"/>
    <w:rsid w:val="00BE1E0B"/>
    <w:rsid w:val="00BE21FF"/>
    <w:rsid w:val="00BE29BF"/>
    <w:rsid w:val="00BE2AAB"/>
    <w:rsid w:val="00BE3F07"/>
    <w:rsid w:val="00BE522F"/>
    <w:rsid w:val="00BE6EE0"/>
    <w:rsid w:val="00BE772C"/>
    <w:rsid w:val="00BE7FC3"/>
    <w:rsid w:val="00BF06CB"/>
    <w:rsid w:val="00BF087A"/>
    <w:rsid w:val="00BF144F"/>
    <w:rsid w:val="00BF17E8"/>
    <w:rsid w:val="00BF1C6D"/>
    <w:rsid w:val="00BF200A"/>
    <w:rsid w:val="00BF27A4"/>
    <w:rsid w:val="00BF299A"/>
    <w:rsid w:val="00BF2A98"/>
    <w:rsid w:val="00BF35DE"/>
    <w:rsid w:val="00BF3E39"/>
    <w:rsid w:val="00BF4AF8"/>
    <w:rsid w:val="00BF4F35"/>
    <w:rsid w:val="00BF4FE3"/>
    <w:rsid w:val="00BF5A94"/>
    <w:rsid w:val="00BF6457"/>
    <w:rsid w:val="00BF6488"/>
    <w:rsid w:val="00BF6FE5"/>
    <w:rsid w:val="00BF7318"/>
    <w:rsid w:val="00BF7413"/>
    <w:rsid w:val="00C003B4"/>
    <w:rsid w:val="00C007B9"/>
    <w:rsid w:val="00C018A3"/>
    <w:rsid w:val="00C01C9F"/>
    <w:rsid w:val="00C01E65"/>
    <w:rsid w:val="00C037FB"/>
    <w:rsid w:val="00C038A4"/>
    <w:rsid w:val="00C04034"/>
    <w:rsid w:val="00C048D4"/>
    <w:rsid w:val="00C04C71"/>
    <w:rsid w:val="00C04FD1"/>
    <w:rsid w:val="00C052E6"/>
    <w:rsid w:val="00C0560E"/>
    <w:rsid w:val="00C05BC6"/>
    <w:rsid w:val="00C05C41"/>
    <w:rsid w:val="00C0639E"/>
    <w:rsid w:val="00C064DE"/>
    <w:rsid w:val="00C073AE"/>
    <w:rsid w:val="00C07D04"/>
    <w:rsid w:val="00C106B1"/>
    <w:rsid w:val="00C109F4"/>
    <w:rsid w:val="00C12087"/>
    <w:rsid w:val="00C129E8"/>
    <w:rsid w:val="00C145CE"/>
    <w:rsid w:val="00C146A3"/>
    <w:rsid w:val="00C14792"/>
    <w:rsid w:val="00C14910"/>
    <w:rsid w:val="00C14A45"/>
    <w:rsid w:val="00C15526"/>
    <w:rsid w:val="00C15BA5"/>
    <w:rsid w:val="00C15E82"/>
    <w:rsid w:val="00C161D2"/>
    <w:rsid w:val="00C168A7"/>
    <w:rsid w:val="00C16954"/>
    <w:rsid w:val="00C174B8"/>
    <w:rsid w:val="00C202A8"/>
    <w:rsid w:val="00C208CF"/>
    <w:rsid w:val="00C20EEE"/>
    <w:rsid w:val="00C21BBB"/>
    <w:rsid w:val="00C21FE2"/>
    <w:rsid w:val="00C22863"/>
    <w:rsid w:val="00C22BB0"/>
    <w:rsid w:val="00C22CDE"/>
    <w:rsid w:val="00C22E4F"/>
    <w:rsid w:val="00C22EA2"/>
    <w:rsid w:val="00C24473"/>
    <w:rsid w:val="00C24A4C"/>
    <w:rsid w:val="00C2599F"/>
    <w:rsid w:val="00C26E8F"/>
    <w:rsid w:val="00C274ED"/>
    <w:rsid w:val="00C27AD5"/>
    <w:rsid w:val="00C302F7"/>
    <w:rsid w:val="00C30752"/>
    <w:rsid w:val="00C30D21"/>
    <w:rsid w:val="00C31027"/>
    <w:rsid w:val="00C316DB"/>
    <w:rsid w:val="00C323C6"/>
    <w:rsid w:val="00C33571"/>
    <w:rsid w:val="00C3410B"/>
    <w:rsid w:val="00C34E71"/>
    <w:rsid w:val="00C35423"/>
    <w:rsid w:val="00C37EFE"/>
    <w:rsid w:val="00C419A1"/>
    <w:rsid w:val="00C41C04"/>
    <w:rsid w:val="00C42369"/>
    <w:rsid w:val="00C42760"/>
    <w:rsid w:val="00C4391C"/>
    <w:rsid w:val="00C43A53"/>
    <w:rsid w:val="00C43E0E"/>
    <w:rsid w:val="00C44D58"/>
    <w:rsid w:val="00C46354"/>
    <w:rsid w:val="00C467BE"/>
    <w:rsid w:val="00C46A6E"/>
    <w:rsid w:val="00C5148B"/>
    <w:rsid w:val="00C5315C"/>
    <w:rsid w:val="00C5377F"/>
    <w:rsid w:val="00C53945"/>
    <w:rsid w:val="00C53EB9"/>
    <w:rsid w:val="00C5477A"/>
    <w:rsid w:val="00C551AB"/>
    <w:rsid w:val="00C554BF"/>
    <w:rsid w:val="00C559F0"/>
    <w:rsid w:val="00C55B2C"/>
    <w:rsid w:val="00C55C5B"/>
    <w:rsid w:val="00C57239"/>
    <w:rsid w:val="00C57835"/>
    <w:rsid w:val="00C60456"/>
    <w:rsid w:val="00C60C73"/>
    <w:rsid w:val="00C61AB7"/>
    <w:rsid w:val="00C624CC"/>
    <w:rsid w:val="00C6349E"/>
    <w:rsid w:val="00C6403D"/>
    <w:rsid w:val="00C6500B"/>
    <w:rsid w:val="00C653B1"/>
    <w:rsid w:val="00C6588D"/>
    <w:rsid w:val="00C6603C"/>
    <w:rsid w:val="00C66926"/>
    <w:rsid w:val="00C67C96"/>
    <w:rsid w:val="00C700B2"/>
    <w:rsid w:val="00C7064D"/>
    <w:rsid w:val="00C71F1A"/>
    <w:rsid w:val="00C729A8"/>
    <w:rsid w:val="00C743B1"/>
    <w:rsid w:val="00C74544"/>
    <w:rsid w:val="00C758A6"/>
    <w:rsid w:val="00C75991"/>
    <w:rsid w:val="00C762B2"/>
    <w:rsid w:val="00C7655C"/>
    <w:rsid w:val="00C769B5"/>
    <w:rsid w:val="00C77556"/>
    <w:rsid w:val="00C7782E"/>
    <w:rsid w:val="00C801D2"/>
    <w:rsid w:val="00C80537"/>
    <w:rsid w:val="00C80DC4"/>
    <w:rsid w:val="00C83269"/>
    <w:rsid w:val="00C83949"/>
    <w:rsid w:val="00C83B4C"/>
    <w:rsid w:val="00C84D6E"/>
    <w:rsid w:val="00C86772"/>
    <w:rsid w:val="00C872B4"/>
    <w:rsid w:val="00C87570"/>
    <w:rsid w:val="00C901DD"/>
    <w:rsid w:val="00C90AC1"/>
    <w:rsid w:val="00C90BD5"/>
    <w:rsid w:val="00C917B0"/>
    <w:rsid w:val="00C91801"/>
    <w:rsid w:val="00C91F4E"/>
    <w:rsid w:val="00C92040"/>
    <w:rsid w:val="00C92654"/>
    <w:rsid w:val="00C9288A"/>
    <w:rsid w:val="00C92AFE"/>
    <w:rsid w:val="00C9393D"/>
    <w:rsid w:val="00C93A40"/>
    <w:rsid w:val="00C9457F"/>
    <w:rsid w:val="00C94C7B"/>
    <w:rsid w:val="00C94E35"/>
    <w:rsid w:val="00C95559"/>
    <w:rsid w:val="00C95761"/>
    <w:rsid w:val="00C96C41"/>
    <w:rsid w:val="00CA0871"/>
    <w:rsid w:val="00CA0D8B"/>
    <w:rsid w:val="00CA0F06"/>
    <w:rsid w:val="00CA1105"/>
    <w:rsid w:val="00CA18F0"/>
    <w:rsid w:val="00CA2357"/>
    <w:rsid w:val="00CA29EE"/>
    <w:rsid w:val="00CA3F2A"/>
    <w:rsid w:val="00CA4920"/>
    <w:rsid w:val="00CA498E"/>
    <w:rsid w:val="00CA4C2B"/>
    <w:rsid w:val="00CA53F3"/>
    <w:rsid w:val="00CA7339"/>
    <w:rsid w:val="00CB03DC"/>
    <w:rsid w:val="00CB07A8"/>
    <w:rsid w:val="00CB13AD"/>
    <w:rsid w:val="00CB163C"/>
    <w:rsid w:val="00CB16DC"/>
    <w:rsid w:val="00CB17EC"/>
    <w:rsid w:val="00CB1DD1"/>
    <w:rsid w:val="00CB3EAB"/>
    <w:rsid w:val="00CB3EF5"/>
    <w:rsid w:val="00CB3F7F"/>
    <w:rsid w:val="00CB49E8"/>
    <w:rsid w:val="00CB50CA"/>
    <w:rsid w:val="00CB551B"/>
    <w:rsid w:val="00CB570F"/>
    <w:rsid w:val="00CB5759"/>
    <w:rsid w:val="00CB6390"/>
    <w:rsid w:val="00CB7484"/>
    <w:rsid w:val="00CB7B61"/>
    <w:rsid w:val="00CC049C"/>
    <w:rsid w:val="00CC3542"/>
    <w:rsid w:val="00CC3734"/>
    <w:rsid w:val="00CC4693"/>
    <w:rsid w:val="00CC4F66"/>
    <w:rsid w:val="00CC551B"/>
    <w:rsid w:val="00CC5717"/>
    <w:rsid w:val="00CD0B5F"/>
    <w:rsid w:val="00CD1157"/>
    <w:rsid w:val="00CD1E6E"/>
    <w:rsid w:val="00CD2123"/>
    <w:rsid w:val="00CD257D"/>
    <w:rsid w:val="00CD2D55"/>
    <w:rsid w:val="00CD31D9"/>
    <w:rsid w:val="00CD3577"/>
    <w:rsid w:val="00CD46F2"/>
    <w:rsid w:val="00CD598F"/>
    <w:rsid w:val="00CD6110"/>
    <w:rsid w:val="00CD6B99"/>
    <w:rsid w:val="00CD6D41"/>
    <w:rsid w:val="00CD6FD4"/>
    <w:rsid w:val="00CD74EF"/>
    <w:rsid w:val="00CD795C"/>
    <w:rsid w:val="00CE09E8"/>
    <w:rsid w:val="00CE271E"/>
    <w:rsid w:val="00CE3C20"/>
    <w:rsid w:val="00CE5404"/>
    <w:rsid w:val="00CE5AF5"/>
    <w:rsid w:val="00CE5C9C"/>
    <w:rsid w:val="00CE6489"/>
    <w:rsid w:val="00CE65F1"/>
    <w:rsid w:val="00CE6A24"/>
    <w:rsid w:val="00CE6F4A"/>
    <w:rsid w:val="00CF0C9A"/>
    <w:rsid w:val="00CF1168"/>
    <w:rsid w:val="00CF14A9"/>
    <w:rsid w:val="00CF2094"/>
    <w:rsid w:val="00CF25CF"/>
    <w:rsid w:val="00CF2E10"/>
    <w:rsid w:val="00CF3991"/>
    <w:rsid w:val="00CF39E2"/>
    <w:rsid w:val="00CF45AE"/>
    <w:rsid w:val="00CF4826"/>
    <w:rsid w:val="00CF4D37"/>
    <w:rsid w:val="00CF50DF"/>
    <w:rsid w:val="00CF6D2B"/>
    <w:rsid w:val="00D0072E"/>
    <w:rsid w:val="00D00D99"/>
    <w:rsid w:val="00D01588"/>
    <w:rsid w:val="00D021A4"/>
    <w:rsid w:val="00D02E23"/>
    <w:rsid w:val="00D032EA"/>
    <w:rsid w:val="00D03D23"/>
    <w:rsid w:val="00D03D49"/>
    <w:rsid w:val="00D04444"/>
    <w:rsid w:val="00D04644"/>
    <w:rsid w:val="00D04660"/>
    <w:rsid w:val="00D047A1"/>
    <w:rsid w:val="00D05039"/>
    <w:rsid w:val="00D052A8"/>
    <w:rsid w:val="00D06664"/>
    <w:rsid w:val="00D06937"/>
    <w:rsid w:val="00D06FF2"/>
    <w:rsid w:val="00D0749C"/>
    <w:rsid w:val="00D07C91"/>
    <w:rsid w:val="00D102B0"/>
    <w:rsid w:val="00D10423"/>
    <w:rsid w:val="00D10D88"/>
    <w:rsid w:val="00D11488"/>
    <w:rsid w:val="00D115BB"/>
    <w:rsid w:val="00D11785"/>
    <w:rsid w:val="00D122AE"/>
    <w:rsid w:val="00D13E9E"/>
    <w:rsid w:val="00D13FE4"/>
    <w:rsid w:val="00D14529"/>
    <w:rsid w:val="00D16288"/>
    <w:rsid w:val="00D169A1"/>
    <w:rsid w:val="00D16B3A"/>
    <w:rsid w:val="00D16F7D"/>
    <w:rsid w:val="00D179CA"/>
    <w:rsid w:val="00D17C74"/>
    <w:rsid w:val="00D2056A"/>
    <w:rsid w:val="00D209A4"/>
    <w:rsid w:val="00D223B2"/>
    <w:rsid w:val="00D22475"/>
    <w:rsid w:val="00D22FDA"/>
    <w:rsid w:val="00D23501"/>
    <w:rsid w:val="00D2378C"/>
    <w:rsid w:val="00D23AA7"/>
    <w:rsid w:val="00D25465"/>
    <w:rsid w:val="00D25E88"/>
    <w:rsid w:val="00D260E7"/>
    <w:rsid w:val="00D2707C"/>
    <w:rsid w:val="00D270B2"/>
    <w:rsid w:val="00D27C1D"/>
    <w:rsid w:val="00D30513"/>
    <w:rsid w:val="00D3103E"/>
    <w:rsid w:val="00D31185"/>
    <w:rsid w:val="00D31C78"/>
    <w:rsid w:val="00D32087"/>
    <w:rsid w:val="00D32C69"/>
    <w:rsid w:val="00D32E8A"/>
    <w:rsid w:val="00D32F31"/>
    <w:rsid w:val="00D3314B"/>
    <w:rsid w:val="00D33952"/>
    <w:rsid w:val="00D33CAE"/>
    <w:rsid w:val="00D34FBB"/>
    <w:rsid w:val="00D35263"/>
    <w:rsid w:val="00D35510"/>
    <w:rsid w:val="00D3556D"/>
    <w:rsid w:val="00D35883"/>
    <w:rsid w:val="00D35BFA"/>
    <w:rsid w:val="00D35F1A"/>
    <w:rsid w:val="00D36973"/>
    <w:rsid w:val="00D36D57"/>
    <w:rsid w:val="00D40B79"/>
    <w:rsid w:val="00D40C27"/>
    <w:rsid w:val="00D4117D"/>
    <w:rsid w:val="00D41639"/>
    <w:rsid w:val="00D41EB8"/>
    <w:rsid w:val="00D42156"/>
    <w:rsid w:val="00D433CF"/>
    <w:rsid w:val="00D43FD3"/>
    <w:rsid w:val="00D4481E"/>
    <w:rsid w:val="00D44A4A"/>
    <w:rsid w:val="00D471C7"/>
    <w:rsid w:val="00D47A8E"/>
    <w:rsid w:val="00D47EF7"/>
    <w:rsid w:val="00D50139"/>
    <w:rsid w:val="00D5062A"/>
    <w:rsid w:val="00D50A5F"/>
    <w:rsid w:val="00D50BC3"/>
    <w:rsid w:val="00D50F1F"/>
    <w:rsid w:val="00D50F22"/>
    <w:rsid w:val="00D51FB5"/>
    <w:rsid w:val="00D529C8"/>
    <w:rsid w:val="00D52FD2"/>
    <w:rsid w:val="00D530EC"/>
    <w:rsid w:val="00D5336B"/>
    <w:rsid w:val="00D53867"/>
    <w:rsid w:val="00D53AA2"/>
    <w:rsid w:val="00D54F1F"/>
    <w:rsid w:val="00D557DE"/>
    <w:rsid w:val="00D55BF8"/>
    <w:rsid w:val="00D56354"/>
    <w:rsid w:val="00D56721"/>
    <w:rsid w:val="00D5760D"/>
    <w:rsid w:val="00D60397"/>
    <w:rsid w:val="00D60420"/>
    <w:rsid w:val="00D60C26"/>
    <w:rsid w:val="00D60CEF"/>
    <w:rsid w:val="00D61F12"/>
    <w:rsid w:val="00D62629"/>
    <w:rsid w:val="00D628EB"/>
    <w:rsid w:val="00D6300B"/>
    <w:rsid w:val="00D6394A"/>
    <w:rsid w:val="00D63B1B"/>
    <w:rsid w:val="00D64BC1"/>
    <w:rsid w:val="00D654E4"/>
    <w:rsid w:val="00D65D16"/>
    <w:rsid w:val="00D6686B"/>
    <w:rsid w:val="00D70184"/>
    <w:rsid w:val="00D708B8"/>
    <w:rsid w:val="00D70D11"/>
    <w:rsid w:val="00D72921"/>
    <w:rsid w:val="00D72BFD"/>
    <w:rsid w:val="00D72F60"/>
    <w:rsid w:val="00D73373"/>
    <w:rsid w:val="00D74CEC"/>
    <w:rsid w:val="00D753F9"/>
    <w:rsid w:val="00D764F1"/>
    <w:rsid w:val="00D76857"/>
    <w:rsid w:val="00D77066"/>
    <w:rsid w:val="00D772EB"/>
    <w:rsid w:val="00D77680"/>
    <w:rsid w:val="00D77E9E"/>
    <w:rsid w:val="00D80A01"/>
    <w:rsid w:val="00D80D62"/>
    <w:rsid w:val="00D80F64"/>
    <w:rsid w:val="00D81575"/>
    <w:rsid w:val="00D816BA"/>
    <w:rsid w:val="00D81870"/>
    <w:rsid w:val="00D82ACB"/>
    <w:rsid w:val="00D83011"/>
    <w:rsid w:val="00D8310B"/>
    <w:rsid w:val="00D83896"/>
    <w:rsid w:val="00D84393"/>
    <w:rsid w:val="00D87340"/>
    <w:rsid w:val="00D876B4"/>
    <w:rsid w:val="00D901FE"/>
    <w:rsid w:val="00D9062D"/>
    <w:rsid w:val="00D915AA"/>
    <w:rsid w:val="00D9172E"/>
    <w:rsid w:val="00D920AC"/>
    <w:rsid w:val="00D9379F"/>
    <w:rsid w:val="00D93C86"/>
    <w:rsid w:val="00D93C99"/>
    <w:rsid w:val="00D957B3"/>
    <w:rsid w:val="00D96305"/>
    <w:rsid w:val="00D9680B"/>
    <w:rsid w:val="00D978C8"/>
    <w:rsid w:val="00DA21C3"/>
    <w:rsid w:val="00DA302C"/>
    <w:rsid w:val="00DA4BD8"/>
    <w:rsid w:val="00DA4C84"/>
    <w:rsid w:val="00DA613E"/>
    <w:rsid w:val="00DA68C1"/>
    <w:rsid w:val="00DA6994"/>
    <w:rsid w:val="00DA6C56"/>
    <w:rsid w:val="00DB0098"/>
    <w:rsid w:val="00DB02AF"/>
    <w:rsid w:val="00DB03A0"/>
    <w:rsid w:val="00DB1D5D"/>
    <w:rsid w:val="00DB1E29"/>
    <w:rsid w:val="00DB48BB"/>
    <w:rsid w:val="00DB5173"/>
    <w:rsid w:val="00DB57B0"/>
    <w:rsid w:val="00DB5A4C"/>
    <w:rsid w:val="00DB65B9"/>
    <w:rsid w:val="00DB6A8F"/>
    <w:rsid w:val="00DB6BEF"/>
    <w:rsid w:val="00DB6F2D"/>
    <w:rsid w:val="00DB7BD1"/>
    <w:rsid w:val="00DB7DF7"/>
    <w:rsid w:val="00DB7E6B"/>
    <w:rsid w:val="00DC116A"/>
    <w:rsid w:val="00DC18AC"/>
    <w:rsid w:val="00DC1DCE"/>
    <w:rsid w:val="00DC223B"/>
    <w:rsid w:val="00DC324F"/>
    <w:rsid w:val="00DC33E9"/>
    <w:rsid w:val="00DC39E1"/>
    <w:rsid w:val="00DC3C44"/>
    <w:rsid w:val="00DC3DFE"/>
    <w:rsid w:val="00DC4F4B"/>
    <w:rsid w:val="00DC5928"/>
    <w:rsid w:val="00DC5B6A"/>
    <w:rsid w:val="00DC5BF0"/>
    <w:rsid w:val="00DC5DE3"/>
    <w:rsid w:val="00DC6170"/>
    <w:rsid w:val="00DC664E"/>
    <w:rsid w:val="00DD071B"/>
    <w:rsid w:val="00DD0FE6"/>
    <w:rsid w:val="00DD10B5"/>
    <w:rsid w:val="00DD1F3D"/>
    <w:rsid w:val="00DD207F"/>
    <w:rsid w:val="00DD2B31"/>
    <w:rsid w:val="00DD3A2A"/>
    <w:rsid w:val="00DD3E82"/>
    <w:rsid w:val="00DD3FC2"/>
    <w:rsid w:val="00DD4031"/>
    <w:rsid w:val="00DD5856"/>
    <w:rsid w:val="00DD6801"/>
    <w:rsid w:val="00DD6B22"/>
    <w:rsid w:val="00DD6E6C"/>
    <w:rsid w:val="00DD710E"/>
    <w:rsid w:val="00DD7210"/>
    <w:rsid w:val="00DE00AB"/>
    <w:rsid w:val="00DE010B"/>
    <w:rsid w:val="00DE0276"/>
    <w:rsid w:val="00DE1863"/>
    <w:rsid w:val="00DE239F"/>
    <w:rsid w:val="00DE2D02"/>
    <w:rsid w:val="00DE32B7"/>
    <w:rsid w:val="00DE371C"/>
    <w:rsid w:val="00DE3A60"/>
    <w:rsid w:val="00DE3BA9"/>
    <w:rsid w:val="00DE4AD6"/>
    <w:rsid w:val="00DE4E37"/>
    <w:rsid w:val="00DE5514"/>
    <w:rsid w:val="00DE59B8"/>
    <w:rsid w:val="00DE5C89"/>
    <w:rsid w:val="00DE659C"/>
    <w:rsid w:val="00DE6C68"/>
    <w:rsid w:val="00DE71F8"/>
    <w:rsid w:val="00DE76F6"/>
    <w:rsid w:val="00DE7A60"/>
    <w:rsid w:val="00DE7D44"/>
    <w:rsid w:val="00DF2005"/>
    <w:rsid w:val="00DF213F"/>
    <w:rsid w:val="00DF25CC"/>
    <w:rsid w:val="00DF26FA"/>
    <w:rsid w:val="00DF3E0D"/>
    <w:rsid w:val="00DF4CF6"/>
    <w:rsid w:val="00DF4EF1"/>
    <w:rsid w:val="00DF53A1"/>
    <w:rsid w:val="00DF5B49"/>
    <w:rsid w:val="00DF5F73"/>
    <w:rsid w:val="00DF65B3"/>
    <w:rsid w:val="00DF6866"/>
    <w:rsid w:val="00DF706C"/>
    <w:rsid w:val="00DF7164"/>
    <w:rsid w:val="00DF75A5"/>
    <w:rsid w:val="00DF75E1"/>
    <w:rsid w:val="00DF7603"/>
    <w:rsid w:val="00DF7B5C"/>
    <w:rsid w:val="00E00A94"/>
    <w:rsid w:val="00E017CD"/>
    <w:rsid w:val="00E024FC"/>
    <w:rsid w:val="00E02D4D"/>
    <w:rsid w:val="00E03772"/>
    <w:rsid w:val="00E04970"/>
    <w:rsid w:val="00E05835"/>
    <w:rsid w:val="00E06333"/>
    <w:rsid w:val="00E066BA"/>
    <w:rsid w:val="00E06A25"/>
    <w:rsid w:val="00E06F22"/>
    <w:rsid w:val="00E10166"/>
    <w:rsid w:val="00E10754"/>
    <w:rsid w:val="00E109E9"/>
    <w:rsid w:val="00E115BB"/>
    <w:rsid w:val="00E12B8F"/>
    <w:rsid w:val="00E1335F"/>
    <w:rsid w:val="00E13895"/>
    <w:rsid w:val="00E146C1"/>
    <w:rsid w:val="00E1585D"/>
    <w:rsid w:val="00E1594F"/>
    <w:rsid w:val="00E165BE"/>
    <w:rsid w:val="00E16C51"/>
    <w:rsid w:val="00E16CA1"/>
    <w:rsid w:val="00E17B04"/>
    <w:rsid w:val="00E17B6B"/>
    <w:rsid w:val="00E17E25"/>
    <w:rsid w:val="00E20562"/>
    <w:rsid w:val="00E208DA"/>
    <w:rsid w:val="00E20AB4"/>
    <w:rsid w:val="00E214EA"/>
    <w:rsid w:val="00E2179B"/>
    <w:rsid w:val="00E21CB7"/>
    <w:rsid w:val="00E21E41"/>
    <w:rsid w:val="00E240CA"/>
    <w:rsid w:val="00E243A4"/>
    <w:rsid w:val="00E25D61"/>
    <w:rsid w:val="00E31794"/>
    <w:rsid w:val="00E32181"/>
    <w:rsid w:val="00E32ADD"/>
    <w:rsid w:val="00E32D8C"/>
    <w:rsid w:val="00E341CA"/>
    <w:rsid w:val="00E3620C"/>
    <w:rsid w:val="00E3645F"/>
    <w:rsid w:val="00E368C1"/>
    <w:rsid w:val="00E368FC"/>
    <w:rsid w:val="00E369EE"/>
    <w:rsid w:val="00E3779B"/>
    <w:rsid w:val="00E37BE3"/>
    <w:rsid w:val="00E40283"/>
    <w:rsid w:val="00E409D5"/>
    <w:rsid w:val="00E4155A"/>
    <w:rsid w:val="00E416C3"/>
    <w:rsid w:val="00E420DA"/>
    <w:rsid w:val="00E42832"/>
    <w:rsid w:val="00E432A1"/>
    <w:rsid w:val="00E43664"/>
    <w:rsid w:val="00E450D0"/>
    <w:rsid w:val="00E452EF"/>
    <w:rsid w:val="00E45534"/>
    <w:rsid w:val="00E455FA"/>
    <w:rsid w:val="00E46084"/>
    <w:rsid w:val="00E47BBF"/>
    <w:rsid w:val="00E508B4"/>
    <w:rsid w:val="00E510E4"/>
    <w:rsid w:val="00E526E9"/>
    <w:rsid w:val="00E52BCE"/>
    <w:rsid w:val="00E5369C"/>
    <w:rsid w:val="00E53CCE"/>
    <w:rsid w:val="00E55220"/>
    <w:rsid w:val="00E552C3"/>
    <w:rsid w:val="00E55379"/>
    <w:rsid w:val="00E55491"/>
    <w:rsid w:val="00E55B6E"/>
    <w:rsid w:val="00E55C2A"/>
    <w:rsid w:val="00E56995"/>
    <w:rsid w:val="00E56C07"/>
    <w:rsid w:val="00E56F0F"/>
    <w:rsid w:val="00E57752"/>
    <w:rsid w:val="00E57BB4"/>
    <w:rsid w:val="00E57F97"/>
    <w:rsid w:val="00E6016C"/>
    <w:rsid w:val="00E61A11"/>
    <w:rsid w:val="00E62F06"/>
    <w:rsid w:val="00E66866"/>
    <w:rsid w:val="00E71E57"/>
    <w:rsid w:val="00E73785"/>
    <w:rsid w:val="00E75992"/>
    <w:rsid w:val="00E75F58"/>
    <w:rsid w:val="00E760E9"/>
    <w:rsid w:val="00E76419"/>
    <w:rsid w:val="00E76DC3"/>
    <w:rsid w:val="00E76E5B"/>
    <w:rsid w:val="00E802C3"/>
    <w:rsid w:val="00E8049D"/>
    <w:rsid w:val="00E80718"/>
    <w:rsid w:val="00E80C81"/>
    <w:rsid w:val="00E80F43"/>
    <w:rsid w:val="00E816FF"/>
    <w:rsid w:val="00E835F9"/>
    <w:rsid w:val="00E85460"/>
    <w:rsid w:val="00E878D9"/>
    <w:rsid w:val="00E9022E"/>
    <w:rsid w:val="00E90C08"/>
    <w:rsid w:val="00E9141A"/>
    <w:rsid w:val="00E914F9"/>
    <w:rsid w:val="00E91F7D"/>
    <w:rsid w:val="00E92148"/>
    <w:rsid w:val="00E93538"/>
    <w:rsid w:val="00E948F2"/>
    <w:rsid w:val="00E9592E"/>
    <w:rsid w:val="00E95A29"/>
    <w:rsid w:val="00E95DC0"/>
    <w:rsid w:val="00E96B2F"/>
    <w:rsid w:val="00E96D40"/>
    <w:rsid w:val="00E97152"/>
    <w:rsid w:val="00E97367"/>
    <w:rsid w:val="00E976FC"/>
    <w:rsid w:val="00E977BC"/>
    <w:rsid w:val="00E97B5D"/>
    <w:rsid w:val="00EA0766"/>
    <w:rsid w:val="00EA0ECD"/>
    <w:rsid w:val="00EA120B"/>
    <w:rsid w:val="00EA1DA3"/>
    <w:rsid w:val="00EA2CA2"/>
    <w:rsid w:val="00EA34F6"/>
    <w:rsid w:val="00EA355C"/>
    <w:rsid w:val="00EA4B4F"/>
    <w:rsid w:val="00EA4DCA"/>
    <w:rsid w:val="00EA5580"/>
    <w:rsid w:val="00EA671C"/>
    <w:rsid w:val="00EA7EE6"/>
    <w:rsid w:val="00EB0D3B"/>
    <w:rsid w:val="00EB0EA1"/>
    <w:rsid w:val="00EB1351"/>
    <w:rsid w:val="00EB2B1B"/>
    <w:rsid w:val="00EB2B80"/>
    <w:rsid w:val="00EB2F47"/>
    <w:rsid w:val="00EB3245"/>
    <w:rsid w:val="00EB32D5"/>
    <w:rsid w:val="00EB466D"/>
    <w:rsid w:val="00EB47DB"/>
    <w:rsid w:val="00EB4C86"/>
    <w:rsid w:val="00EB6703"/>
    <w:rsid w:val="00EB6EC0"/>
    <w:rsid w:val="00EC0595"/>
    <w:rsid w:val="00EC0670"/>
    <w:rsid w:val="00EC3565"/>
    <w:rsid w:val="00EC402E"/>
    <w:rsid w:val="00EC414F"/>
    <w:rsid w:val="00EC4982"/>
    <w:rsid w:val="00EC52C6"/>
    <w:rsid w:val="00EC5E45"/>
    <w:rsid w:val="00EC6011"/>
    <w:rsid w:val="00EC78BD"/>
    <w:rsid w:val="00EC7FEF"/>
    <w:rsid w:val="00ED1B9F"/>
    <w:rsid w:val="00ED2858"/>
    <w:rsid w:val="00ED3FFA"/>
    <w:rsid w:val="00ED40C4"/>
    <w:rsid w:val="00ED4B0A"/>
    <w:rsid w:val="00ED50DE"/>
    <w:rsid w:val="00ED52FA"/>
    <w:rsid w:val="00ED5731"/>
    <w:rsid w:val="00ED59F2"/>
    <w:rsid w:val="00ED6385"/>
    <w:rsid w:val="00ED6A7E"/>
    <w:rsid w:val="00ED73A0"/>
    <w:rsid w:val="00ED766A"/>
    <w:rsid w:val="00EE0F3D"/>
    <w:rsid w:val="00EE15F5"/>
    <w:rsid w:val="00EE2BEB"/>
    <w:rsid w:val="00EE2D6D"/>
    <w:rsid w:val="00EE3C86"/>
    <w:rsid w:val="00EE4A21"/>
    <w:rsid w:val="00EE51CC"/>
    <w:rsid w:val="00EE545F"/>
    <w:rsid w:val="00EE559C"/>
    <w:rsid w:val="00EE6512"/>
    <w:rsid w:val="00EE654B"/>
    <w:rsid w:val="00EE68A9"/>
    <w:rsid w:val="00EE6CDC"/>
    <w:rsid w:val="00EE71BA"/>
    <w:rsid w:val="00EE7258"/>
    <w:rsid w:val="00EE75A9"/>
    <w:rsid w:val="00EF06BD"/>
    <w:rsid w:val="00EF0B2C"/>
    <w:rsid w:val="00EF0E97"/>
    <w:rsid w:val="00EF113B"/>
    <w:rsid w:val="00EF1CE6"/>
    <w:rsid w:val="00EF23B9"/>
    <w:rsid w:val="00EF3118"/>
    <w:rsid w:val="00EF3163"/>
    <w:rsid w:val="00EF3D57"/>
    <w:rsid w:val="00EF515E"/>
    <w:rsid w:val="00EF53A1"/>
    <w:rsid w:val="00EF58CB"/>
    <w:rsid w:val="00EF60D6"/>
    <w:rsid w:val="00EF650A"/>
    <w:rsid w:val="00EF6599"/>
    <w:rsid w:val="00F00C91"/>
    <w:rsid w:val="00F00DB2"/>
    <w:rsid w:val="00F00F89"/>
    <w:rsid w:val="00F016A7"/>
    <w:rsid w:val="00F01C25"/>
    <w:rsid w:val="00F02DAB"/>
    <w:rsid w:val="00F02E29"/>
    <w:rsid w:val="00F0307C"/>
    <w:rsid w:val="00F0373E"/>
    <w:rsid w:val="00F04026"/>
    <w:rsid w:val="00F044E0"/>
    <w:rsid w:val="00F04E1E"/>
    <w:rsid w:val="00F051B9"/>
    <w:rsid w:val="00F056C0"/>
    <w:rsid w:val="00F061D7"/>
    <w:rsid w:val="00F06347"/>
    <w:rsid w:val="00F06C7A"/>
    <w:rsid w:val="00F1168F"/>
    <w:rsid w:val="00F133A2"/>
    <w:rsid w:val="00F1378F"/>
    <w:rsid w:val="00F13B7C"/>
    <w:rsid w:val="00F14006"/>
    <w:rsid w:val="00F153F7"/>
    <w:rsid w:val="00F15862"/>
    <w:rsid w:val="00F15AB1"/>
    <w:rsid w:val="00F15BFC"/>
    <w:rsid w:val="00F15E86"/>
    <w:rsid w:val="00F16B0E"/>
    <w:rsid w:val="00F20594"/>
    <w:rsid w:val="00F2064C"/>
    <w:rsid w:val="00F215D8"/>
    <w:rsid w:val="00F21ED8"/>
    <w:rsid w:val="00F229F2"/>
    <w:rsid w:val="00F22FDA"/>
    <w:rsid w:val="00F252BB"/>
    <w:rsid w:val="00F25E33"/>
    <w:rsid w:val="00F2673C"/>
    <w:rsid w:val="00F269BD"/>
    <w:rsid w:val="00F26A35"/>
    <w:rsid w:val="00F270C7"/>
    <w:rsid w:val="00F278EE"/>
    <w:rsid w:val="00F27AC1"/>
    <w:rsid w:val="00F27E96"/>
    <w:rsid w:val="00F300BC"/>
    <w:rsid w:val="00F30559"/>
    <w:rsid w:val="00F309A2"/>
    <w:rsid w:val="00F31560"/>
    <w:rsid w:val="00F31D8D"/>
    <w:rsid w:val="00F330A1"/>
    <w:rsid w:val="00F335AF"/>
    <w:rsid w:val="00F33618"/>
    <w:rsid w:val="00F349BF"/>
    <w:rsid w:val="00F34BE7"/>
    <w:rsid w:val="00F35D9E"/>
    <w:rsid w:val="00F363B5"/>
    <w:rsid w:val="00F36902"/>
    <w:rsid w:val="00F377F8"/>
    <w:rsid w:val="00F37B9E"/>
    <w:rsid w:val="00F37E8C"/>
    <w:rsid w:val="00F401A8"/>
    <w:rsid w:val="00F40F85"/>
    <w:rsid w:val="00F41561"/>
    <w:rsid w:val="00F41940"/>
    <w:rsid w:val="00F41D9B"/>
    <w:rsid w:val="00F42060"/>
    <w:rsid w:val="00F420D0"/>
    <w:rsid w:val="00F42E10"/>
    <w:rsid w:val="00F42F2F"/>
    <w:rsid w:val="00F44F1F"/>
    <w:rsid w:val="00F44FA9"/>
    <w:rsid w:val="00F45C6A"/>
    <w:rsid w:val="00F47066"/>
    <w:rsid w:val="00F50466"/>
    <w:rsid w:val="00F50581"/>
    <w:rsid w:val="00F50B83"/>
    <w:rsid w:val="00F50E79"/>
    <w:rsid w:val="00F51F92"/>
    <w:rsid w:val="00F525BD"/>
    <w:rsid w:val="00F52C85"/>
    <w:rsid w:val="00F54AAF"/>
    <w:rsid w:val="00F54B58"/>
    <w:rsid w:val="00F54DE8"/>
    <w:rsid w:val="00F551C7"/>
    <w:rsid w:val="00F55618"/>
    <w:rsid w:val="00F56183"/>
    <w:rsid w:val="00F564F2"/>
    <w:rsid w:val="00F565F1"/>
    <w:rsid w:val="00F56850"/>
    <w:rsid w:val="00F56902"/>
    <w:rsid w:val="00F569D5"/>
    <w:rsid w:val="00F56FB0"/>
    <w:rsid w:val="00F57316"/>
    <w:rsid w:val="00F6059E"/>
    <w:rsid w:val="00F609AF"/>
    <w:rsid w:val="00F61139"/>
    <w:rsid w:val="00F614EF"/>
    <w:rsid w:val="00F61E88"/>
    <w:rsid w:val="00F623A3"/>
    <w:rsid w:val="00F6266C"/>
    <w:rsid w:val="00F6290E"/>
    <w:rsid w:val="00F62D7F"/>
    <w:rsid w:val="00F63522"/>
    <w:rsid w:val="00F63786"/>
    <w:rsid w:val="00F63B85"/>
    <w:rsid w:val="00F64683"/>
    <w:rsid w:val="00F64A90"/>
    <w:rsid w:val="00F64D37"/>
    <w:rsid w:val="00F64DE7"/>
    <w:rsid w:val="00F659AD"/>
    <w:rsid w:val="00F65BA3"/>
    <w:rsid w:val="00F65CB0"/>
    <w:rsid w:val="00F65F6F"/>
    <w:rsid w:val="00F66487"/>
    <w:rsid w:val="00F665D4"/>
    <w:rsid w:val="00F67513"/>
    <w:rsid w:val="00F706F1"/>
    <w:rsid w:val="00F70A52"/>
    <w:rsid w:val="00F71C0E"/>
    <w:rsid w:val="00F71E8A"/>
    <w:rsid w:val="00F720FE"/>
    <w:rsid w:val="00F7419D"/>
    <w:rsid w:val="00F742F4"/>
    <w:rsid w:val="00F74DC7"/>
    <w:rsid w:val="00F76622"/>
    <w:rsid w:val="00F76CBC"/>
    <w:rsid w:val="00F80288"/>
    <w:rsid w:val="00F80C32"/>
    <w:rsid w:val="00F80D07"/>
    <w:rsid w:val="00F819AB"/>
    <w:rsid w:val="00F81D8B"/>
    <w:rsid w:val="00F82118"/>
    <w:rsid w:val="00F825D3"/>
    <w:rsid w:val="00F8263A"/>
    <w:rsid w:val="00F83D8C"/>
    <w:rsid w:val="00F85070"/>
    <w:rsid w:val="00F85754"/>
    <w:rsid w:val="00F85C9F"/>
    <w:rsid w:val="00F85E09"/>
    <w:rsid w:val="00F85EC2"/>
    <w:rsid w:val="00F85F22"/>
    <w:rsid w:val="00F862DD"/>
    <w:rsid w:val="00F8651B"/>
    <w:rsid w:val="00F8685C"/>
    <w:rsid w:val="00F868ED"/>
    <w:rsid w:val="00F90DBF"/>
    <w:rsid w:val="00F92470"/>
    <w:rsid w:val="00F92490"/>
    <w:rsid w:val="00F9273F"/>
    <w:rsid w:val="00F929C3"/>
    <w:rsid w:val="00F92F5B"/>
    <w:rsid w:val="00F92F64"/>
    <w:rsid w:val="00F93451"/>
    <w:rsid w:val="00F93742"/>
    <w:rsid w:val="00F95575"/>
    <w:rsid w:val="00F96358"/>
    <w:rsid w:val="00F96DFD"/>
    <w:rsid w:val="00F97237"/>
    <w:rsid w:val="00F97294"/>
    <w:rsid w:val="00F978FB"/>
    <w:rsid w:val="00FA042E"/>
    <w:rsid w:val="00FA0506"/>
    <w:rsid w:val="00FA0605"/>
    <w:rsid w:val="00FA06C9"/>
    <w:rsid w:val="00FA07EE"/>
    <w:rsid w:val="00FA1C8A"/>
    <w:rsid w:val="00FA1D39"/>
    <w:rsid w:val="00FA23B6"/>
    <w:rsid w:val="00FA2D31"/>
    <w:rsid w:val="00FA2D4F"/>
    <w:rsid w:val="00FA310E"/>
    <w:rsid w:val="00FA3358"/>
    <w:rsid w:val="00FA3795"/>
    <w:rsid w:val="00FA37F7"/>
    <w:rsid w:val="00FA6675"/>
    <w:rsid w:val="00FA6BD0"/>
    <w:rsid w:val="00FA6DFD"/>
    <w:rsid w:val="00FA720E"/>
    <w:rsid w:val="00FA78A9"/>
    <w:rsid w:val="00FA7E84"/>
    <w:rsid w:val="00FB03A0"/>
    <w:rsid w:val="00FB03EF"/>
    <w:rsid w:val="00FB07DA"/>
    <w:rsid w:val="00FB09A7"/>
    <w:rsid w:val="00FB13A7"/>
    <w:rsid w:val="00FB140A"/>
    <w:rsid w:val="00FB1E5A"/>
    <w:rsid w:val="00FB2491"/>
    <w:rsid w:val="00FB25B0"/>
    <w:rsid w:val="00FB28DE"/>
    <w:rsid w:val="00FB2B87"/>
    <w:rsid w:val="00FB30A8"/>
    <w:rsid w:val="00FB35B6"/>
    <w:rsid w:val="00FB3FA8"/>
    <w:rsid w:val="00FB4EDD"/>
    <w:rsid w:val="00FB4F62"/>
    <w:rsid w:val="00FB526B"/>
    <w:rsid w:val="00FB57F2"/>
    <w:rsid w:val="00FB5F29"/>
    <w:rsid w:val="00FB653D"/>
    <w:rsid w:val="00FB69FA"/>
    <w:rsid w:val="00FB78BF"/>
    <w:rsid w:val="00FB7C2A"/>
    <w:rsid w:val="00FC0D48"/>
    <w:rsid w:val="00FC0DB1"/>
    <w:rsid w:val="00FC0FBD"/>
    <w:rsid w:val="00FC1080"/>
    <w:rsid w:val="00FC2D64"/>
    <w:rsid w:val="00FC3E2C"/>
    <w:rsid w:val="00FC4441"/>
    <w:rsid w:val="00FC450B"/>
    <w:rsid w:val="00FC4832"/>
    <w:rsid w:val="00FC4D86"/>
    <w:rsid w:val="00FC61C7"/>
    <w:rsid w:val="00FC68B5"/>
    <w:rsid w:val="00FC6F71"/>
    <w:rsid w:val="00FC6F9C"/>
    <w:rsid w:val="00FC7195"/>
    <w:rsid w:val="00FC74BA"/>
    <w:rsid w:val="00FC7877"/>
    <w:rsid w:val="00FC78A3"/>
    <w:rsid w:val="00FD0651"/>
    <w:rsid w:val="00FD06DC"/>
    <w:rsid w:val="00FD0B0B"/>
    <w:rsid w:val="00FD1111"/>
    <w:rsid w:val="00FD359C"/>
    <w:rsid w:val="00FD434C"/>
    <w:rsid w:val="00FD472B"/>
    <w:rsid w:val="00FD4833"/>
    <w:rsid w:val="00FD499C"/>
    <w:rsid w:val="00FD5AF7"/>
    <w:rsid w:val="00FD6394"/>
    <w:rsid w:val="00FD7317"/>
    <w:rsid w:val="00FD7531"/>
    <w:rsid w:val="00FD785D"/>
    <w:rsid w:val="00FD78F6"/>
    <w:rsid w:val="00FE021E"/>
    <w:rsid w:val="00FE0829"/>
    <w:rsid w:val="00FE1F9F"/>
    <w:rsid w:val="00FE3178"/>
    <w:rsid w:val="00FE334E"/>
    <w:rsid w:val="00FE3A04"/>
    <w:rsid w:val="00FE417C"/>
    <w:rsid w:val="00FE4192"/>
    <w:rsid w:val="00FE4DD9"/>
    <w:rsid w:val="00FE58E2"/>
    <w:rsid w:val="00FE70B2"/>
    <w:rsid w:val="00FE73F3"/>
    <w:rsid w:val="00FE7AF2"/>
    <w:rsid w:val="00FE7EA2"/>
    <w:rsid w:val="00FF0A84"/>
    <w:rsid w:val="00FF0C09"/>
    <w:rsid w:val="00FF15ED"/>
    <w:rsid w:val="00FF1857"/>
    <w:rsid w:val="00FF1D77"/>
    <w:rsid w:val="00FF2120"/>
    <w:rsid w:val="00FF25D8"/>
    <w:rsid w:val="00FF45CB"/>
    <w:rsid w:val="00FF4924"/>
    <w:rsid w:val="00FF4E63"/>
    <w:rsid w:val="00FF4E8B"/>
    <w:rsid w:val="00FF570D"/>
    <w:rsid w:val="00FF5BF5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0CC72-B0B8-4B02-81E0-070EF0BC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2023-08-31T04:06:00Z</cp:lastPrinted>
  <dcterms:created xsi:type="dcterms:W3CDTF">2023-08-31T03:23:00Z</dcterms:created>
  <dcterms:modified xsi:type="dcterms:W3CDTF">2023-12-10T03:13:00Z</dcterms:modified>
</cp:coreProperties>
</file>